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72D" w:rsidRPr="00FD6C8F" w:rsidRDefault="00EA272D" w:rsidP="00EA272D">
      <w:pPr>
        <w:tabs>
          <w:tab w:val="left" w:pos="9720"/>
        </w:tabs>
        <w:spacing w:line="440" w:lineRule="exact"/>
        <w:ind w:leftChars="-150" w:left="-360" w:right="-360"/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rFonts w:hint="eastAsia"/>
        </w:rPr>
        <w:t xml:space="preserve">  </w:t>
      </w:r>
      <w:r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-342900</wp:posOffset>
            </wp:positionV>
            <wp:extent cx="1143000" cy="844550"/>
            <wp:effectExtent l="19050" t="0" r="0" b="0"/>
            <wp:wrapNone/>
            <wp:docPr id="2" name="圖片 2" descr="協會標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協會標誌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D6C8F">
        <w:rPr>
          <w:rFonts w:ascii="標楷體" w:eastAsia="標楷體" w:hAnsi="標楷體" w:hint="eastAsia"/>
          <w:sz w:val="40"/>
          <w:szCs w:val="40"/>
        </w:rPr>
        <w:t>台灣生態教育農園協會</w:t>
      </w:r>
    </w:p>
    <w:p w:rsidR="00EA272D" w:rsidRPr="001A11A3" w:rsidRDefault="00EA272D" w:rsidP="00EA272D">
      <w:pPr>
        <w:tabs>
          <w:tab w:val="left" w:pos="9720"/>
        </w:tabs>
        <w:spacing w:beforeLines="30" w:afterLines="30" w:line="480" w:lineRule="exact"/>
        <w:ind w:leftChars="-150" w:left="-360" w:right="-360"/>
        <w:jc w:val="center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101年度</w:t>
      </w:r>
      <w:r w:rsidRPr="001A11A3">
        <w:rPr>
          <w:rFonts w:ascii="標楷體" w:eastAsia="標楷體" w:hAnsi="標楷體" w:hint="eastAsia"/>
          <w:b/>
          <w:sz w:val="40"/>
          <w:szCs w:val="40"/>
        </w:rPr>
        <w:t>生態教育農園『</w:t>
      </w:r>
      <w:r>
        <w:rPr>
          <w:rFonts w:ascii="標楷體" w:eastAsia="標楷體" w:hAnsi="標楷體" w:hint="eastAsia"/>
          <w:b/>
          <w:sz w:val="40"/>
          <w:szCs w:val="40"/>
        </w:rPr>
        <w:t>生態資源調查</w:t>
      </w:r>
      <w:r w:rsidRPr="001A11A3">
        <w:rPr>
          <w:rFonts w:ascii="標楷體" w:eastAsia="標楷體" w:hAnsi="標楷體" w:hint="eastAsia"/>
          <w:b/>
          <w:sz w:val="40"/>
          <w:szCs w:val="40"/>
        </w:rPr>
        <w:t>計畫』</w:t>
      </w:r>
    </w:p>
    <w:p w:rsidR="00EA272D" w:rsidRPr="001A11A3" w:rsidRDefault="00EA272D" w:rsidP="00EA272D">
      <w:pPr>
        <w:spacing w:beforeLines="20" w:afterLines="30" w:line="480" w:lineRule="exact"/>
        <w:ind w:leftChars="-150" w:left="-360" w:right="-360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b/>
          <w:sz w:val="44"/>
          <w:szCs w:val="44"/>
        </w:rPr>
        <w:t xml:space="preserve">     </w:t>
      </w:r>
      <w:r w:rsidRPr="00920298">
        <w:rPr>
          <w:rFonts w:ascii="標楷體" w:eastAsia="標楷體" w:hAnsi="標楷體" w:hint="eastAsia"/>
          <w:b/>
          <w:sz w:val="44"/>
          <w:szCs w:val="44"/>
        </w:rPr>
        <w:t>申</w:t>
      </w:r>
      <w:r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Pr="00920298">
        <w:rPr>
          <w:rFonts w:ascii="標楷體" w:eastAsia="標楷體" w:hAnsi="標楷體" w:hint="eastAsia"/>
          <w:b/>
          <w:sz w:val="44"/>
          <w:szCs w:val="44"/>
        </w:rPr>
        <w:t>請</w:t>
      </w:r>
      <w:r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Pr="00920298">
        <w:rPr>
          <w:rFonts w:ascii="標楷體" w:eastAsia="標楷體" w:hAnsi="標楷體" w:hint="eastAsia"/>
          <w:b/>
          <w:sz w:val="44"/>
          <w:szCs w:val="44"/>
        </w:rPr>
        <w:t>書</w:t>
      </w:r>
      <w:r w:rsidRPr="001A11A3">
        <w:rPr>
          <w:rFonts w:ascii="標楷體" w:eastAsia="標楷體" w:hAnsi="標楷體" w:hint="eastAsia"/>
          <w:sz w:val="32"/>
          <w:szCs w:val="32"/>
        </w:rPr>
        <w:t>(標準格式)</w:t>
      </w: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7"/>
        <w:gridCol w:w="713"/>
        <w:gridCol w:w="3908"/>
        <w:gridCol w:w="1246"/>
        <w:gridCol w:w="178"/>
        <w:gridCol w:w="3198"/>
      </w:tblGrid>
      <w:tr w:rsidR="00EA272D" w:rsidTr="00B83058">
        <w:trPr>
          <w:trHeight w:val="502"/>
        </w:trPr>
        <w:tc>
          <w:tcPr>
            <w:tcW w:w="1044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A272D" w:rsidRPr="00A17F57" w:rsidRDefault="00EA272D" w:rsidP="00B83058">
            <w:pPr>
              <w:spacing w:beforeLines="10" w:line="40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一、</w:t>
            </w:r>
            <w:r w:rsidRPr="00A17F5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申請單位基本資料</w:t>
            </w:r>
          </w:p>
        </w:tc>
      </w:tr>
      <w:tr w:rsidR="00EA272D" w:rsidTr="00B83058">
        <w:tc>
          <w:tcPr>
            <w:tcW w:w="191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EA272D" w:rsidRDefault="00EA272D" w:rsidP="00B83058">
            <w:pPr>
              <w:ind w:leftChars="30" w:left="72"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農場名稱</w:t>
            </w:r>
          </w:p>
        </w:tc>
        <w:tc>
          <w:tcPr>
            <w:tcW w:w="3908" w:type="dxa"/>
            <w:tcBorders>
              <w:left w:val="single" w:sz="4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1246" w:type="dxa"/>
            <w:tcBorders>
              <w:left w:val="single" w:sz="4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負 責 人</w:t>
            </w:r>
          </w:p>
        </w:tc>
        <w:tc>
          <w:tcPr>
            <w:tcW w:w="33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EA272D" w:rsidTr="00B83058">
        <w:tc>
          <w:tcPr>
            <w:tcW w:w="191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EA272D" w:rsidRPr="00BB7C22" w:rsidRDefault="00EA272D" w:rsidP="00B83058">
            <w:pPr>
              <w:ind w:leftChars="-45" w:left="-108" w:rightChars="-300" w:right="-720"/>
              <w:rPr>
                <w:rFonts w:ascii="標楷體" w:eastAsia="標楷體" w:hAnsi="標楷體" w:hint="eastAsia"/>
                <w:bCs/>
                <w:spacing w:val="-12"/>
                <w:sz w:val="28"/>
                <w:szCs w:val="28"/>
              </w:rPr>
            </w:pPr>
            <w:r w:rsidRPr="00BB7C22">
              <w:rPr>
                <w:rFonts w:ascii="標楷體" w:eastAsia="標楷體" w:hAnsi="標楷體" w:hint="eastAsia"/>
                <w:bCs/>
                <w:spacing w:val="-12"/>
                <w:sz w:val="28"/>
                <w:szCs w:val="28"/>
              </w:rPr>
              <w:t>參予計畫代表人</w:t>
            </w:r>
          </w:p>
        </w:tc>
        <w:tc>
          <w:tcPr>
            <w:tcW w:w="3908" w:type="dxa"/>
            <w:tcBorders>
              <w:left w:val="single" w:sz="4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1246" w:type="dxa"/>
            <w:tcBorders>
              <w:left w:val="single" w:sz="4" w:space="0" w:color="auto"/>
              <w:right w:val="single" w:sz="4" w:space="0" w:color="auto"/>
            </w:tcBorders>
          </w:tcPr>
          <w:p w:rsidR="00EA272D" w:rsidRDefault="00EA272D" w:rsidP="00B83058">
            <w:pPr>
              <w:spacing w:beforeLines="20" w:line="46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職    稱</w:t>
            </w:r>
          </w:p>
        </w:tc>
        <w:tc>
          <w:tcPr>
            <w:tcW w:w="33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EA272D" w:rsidRDefault="00EA272D" w:rsidP="00B8305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EA272D" w:rsidTr="00B83058">
        <w:tc>
          <w:tcPr>
            <w:tcW w:w="191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EA272D" w:rsidRPr="00BB7C22" w:rsidRDefault="00EA272D" w:rsidP="00B83058">
            <w:pPr>
              <w:spacing w:beforeLines="70"/>
              <w:jc w:val="center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e-mail</w:t>
            </w:r>
          </w:p>
        </w:tc>
        <w:tc>
          <w:tcPr>
            <w:tcW w:w="3908" w:type="dxa"/>
            <w:tcBorders>
              <w:left w:val="single" w:sz="4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1246" w:type="dxa"/>
            <w:tcBorders>
              <w:left w:val="single" w:sz="4" w:space="0" w:color="auto"/>
              <w:right w:val="single" w:sz="4" w:space="0" w:color="auto"/>
            </w:tcBorders>
          </w:tcPr>
          <w:p w:rsidR="00EA272D" w:rsidRDefault="00EA272D" w:rsidP="00B83058">
            <w:pPr>
              <w:spacing w:line="46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33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EA272D" w:rsidRDefault="00EA272D" w:rsidP="00B8305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農場：</w:t>
            </w:r>
          </w:p>
          <w:p w:rsidR="00EA272D" w:rsidRDefault="00EA272D" w:rsidP="00B8305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個人：</w:t>
            </w:r>
          </w:p>
        </w:tc>
      </w:tr>
      <w:tr w:rsidR="00EA272D" w:rsidTr="00B83058">
        <w:tc>
          <w:tcPr>
            <w:tcW w:w="191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場       址</w:t>
            </w:r>
          </w:p>
        </w:tc>
        <w:tc>
          <w:tcPr>
            <w:tcW w:w="8530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EA272D" w:rsidTr="00B83058">
        <w:tc>
          <w:tcPr>
            <w:tcW w:w="191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 場 網 站</w:t>
            </w:r>
          </w:p>
        </w:tc>
        <w:tc>
          <w:tcPr>
            <w:tcW w:w="3908" w:type="dxa"/>
            <w:tcBorders>
              <w:left w:val="single" w:sz="4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  <w:tc>
          <w:tcPr>
            <w:tcW w:w="14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農場面積</w:t>
            </w:r>
          </w:p>
        </w:tc>
        <w:tc>
          <w:tcPr>
            <w:tcW w:w="3198" w:type="dxa"/>
            <w:tcBorders>
              <w:left w:val="single" w:sz="4" w:space="0" w:color="auto"/>
              <w:right w:val="single" w:sz="12" w:space="0" w:color="auto"/>
            </w:tcBorders>
          </w:tcPr>
          <w:p w:rsidR="00EA272D" w:rsidRPr="004A1247" w:rsidRDefault="00EA272D" w:rsidP="00B8305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4A1247">
              <w:rPr>
                <w:rFonts w:ascii="標楷體" w:eastAsia="標楷體" w:hAnsi="標楷體" w:hint="eastAsia"/>
                <w:bCs/>
                <w:sz w:val="28"/>
                <w:szCs w:val="28"/>
              </w:rPr>
              <w:t>總面積：</w:t>
            </w:r>
          </w:p>
          <w:p w:rsidR="00EA272D" w:rsidRPr="00D05D30" w:rsidRDefault="00EA272D" w:rsidP="00B83058">
            <w:pPr>
              <w:spacing w:line="400" w:lineRule="exact"/>
              <w:ind w:rightChars="-300" w:right="-720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營運</w:t>
            </w:r>
            <w:r w:rsidRPr="004A1247">
              <w:rPr>
                <w:rFonts w:ascii="標楷體" w:eastAsia="標楷體" w:hAnsi="標楷體" w:hint="eastAsia"/>
                <w:bCs/>
                <w:sz w:val="28"/>
                <w:szCs w:val="28"/>
              </w:rPr>
              <w:t>面積：</w:t>
            </w:r>
          </w:p>
        </w:tc>
      </w:tr>
      <w:tr w:rsidR="00EA272D" w:rsidTr="00B83058">
        <w:tc>
          <w:tcPr>
            <w:tcW w:w="191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營 業 時 間</w:t>
            </w:r>
          </w:p>
        </w:tc>
        <w:tc>
          <w:tcPr>
            <w:tcW w:w="3908" w:type="dxa"/>
            <w:tcBorders>
              <w:left w:val="single" w:sz="4" w:space="0" w:color="auto"/>
              <w:right w:val="single" w:sz="4" w:space="0" w:color="auto"/>
            </w:tcBorders>
          </w:tcPr>
          <w:p w:rsidR="00EA272D" w:rsidRPr="00474FC6" w:rsidRDefault="00EA272D" w:rsidP="00B83058">
            <w:pPr>
              <w:spacing w:beforeLines="50"/>
              <w:ind w:rightChars="-300" w:right="-720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4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A272D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設立日期</w:t>
            </w:r>
          </w:p>
        </w:tc>
        <w:tc>
          <w:tcPr>
            <w:tcW w:w="3198" w:type="dxa"/>
            <w:tcBorders>
              <w:left w:val="single" w:sz="4" w:space="0" w:color="auto"/>
              <w:right w:val="single" w:sz="12" w:space="0" w:color="auto"/>
            </w:tcBorders>
          </w:tcPr>
          <w:p w:rsidR="00EA272D" w:rsidRPr="00474FC6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474FC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  年      月</w:t>
            </w:r>
          </w:p>
        </w:tc>
      </w:tr>
      <w:tr w:rsidR="00EA272D" w:rsidTr="00B83058">
        <w:trPr>
          <w:trHeight w:val="912"/>
        </w:trPr>
        <w:tc>
          <w:tcPr>
            <w:tcW w:w="191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EA272D" w:rsidRDefault="00EA272D" w:rsidP="00B83058">
            <w:pPr>
              <w:spacing w:beforeLines="50" w:line="400" w:lineRule="exact"/>
              <w:ind w:right="2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主要營業項目</w:t>
            </w:r>
          </w:p>
        </w:tc>
        <w:tc>
          <w:tcPr>
            <w:tcW w:w="8530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EA272D" w:rsidRPr="00474FC6" w:rsidRDefault="00EA272D" w:rsidP="00B83058">
            <w:pPr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EA272D" w:rsidRPr="00B56E90" w:rsidTr="00B83058">
        <w:trPr>
          <w:trHeight w:val="3747"/>
        </w:trPr>
        <w:tc>
          <w:tcPr>
            <w:tcW w:w="191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EA272D" w:rsidRDefault="00EA272D" w:rsidP="00B83058">
            <w:pPr>
              <w:spacing w:line="56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休閒農場申請</w:t>
            </w:r>
          </w:p>
          <w:p w:rsidR="00EA272D" w:rsidRDefault="00EA272D" w:rsidP="00B83058">
            <w:pPr>
              <w:spacing w:line="56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現況</w:t>
            </w:r>
          </w:p>
        </w:tc>
        <w:tc>
          <w:tcPr>
            <w:tcW w:w="8530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EA272D" w:rsidRPr="00BB7C22" w:rsidRDefault="00EA272D" w:rsidP="00B83058">
            <w:pPr>
              <w:spacing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1.</w:t>
            </w:r>
            <w:r w:rsidRPr="00BB7C22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已取得合法休閒農場登記證（民國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年取得）。</w:t>
            </w:r>
          </w:p>
          <w:p w:rsidR="00EA272D" w:rsidRPr="00BB7C22" w:rsidRDefault="00EA272D" w:rsidP="00B8305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 (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類別：</w:t>
            </w:r>
            <w:r w:rsidRPr="001218E3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體驗型休閒農場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 </w:t>
            </w:r>
            <w:r w:rsidRPr="001218E3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综合型休閒農場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)</w:t>
            </w:r>
          </w:p>
          <w:p w:rsidR="00EA272D" w:rsidRPr="00BB7C22" w:rsidRDefault="00EA272D" w:rsidP="00B8305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2.</w:t>
            </w:r>
            <w:r w:rsidRPr="00BB7C22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休閒農場同意籌設（民國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年取得）。</w:t>
            </w:r>
          </w:p>
          <w:p w:rsidR="00EA272D" w:rsidRPr="00BB7C22" w:rsidRDefault="00EA272D" w:rsidP="00B8305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 (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類別：</w:t>
            </w:r>
            <w:r w:rsidRPr="001218E3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體驗型休閒農場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 </w:t>
            </w:r>
            <w:r w:rsidRPr="001218E3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综合型休閒農場</w:t>
            </w:r>
          </w:p>
          <w:p w:rsidR="00EA272D" w:rsidRPr="00BB7C22" w:rsidRDefault="00EA272D" w:rsidP="00B8305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3.</w:t>
            </w:r>
            <w:r w:rsidRPr="00BB7C22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Arial" w:eastAsia="標楷體" w:hAnsi="標楷體" w:cs="Arial" w:hint="eastAsia"/>
                <w:bCs/>
                <w:sz w:val="28"/>
                <w:szCs w:val="28"/>
              </w:rPr>
              <w:t>已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準備提出申請，預計民國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年提出申請。</w:t>
            </w:r>
          </w:p>
          <w:p w:rsidR="00EA272D" w:rsidRPr="00BB7C22" w:rsidRDefault="00EA272D" w:rsidP="00B83058">
            <w:pPr>
              <w:spacing w:beforeLines="20" w:line="440" w:lineRule="exact"/>
              <w:ind w:rightChars="-300" w:right="-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>4.</w:t>
            </w:r>
            <w:r w:rsidRPr="00BB7C22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未提出申請</w:t>
            </w:r>
            <w:r>
              <w:rPr>
                <w:rFonts w:ascii="Arial" w:eastAsia="標楷體" w:hAnsi="標楷體" w:cs="Arial" w:hint="eastAsia"/>
                <w:bCs/>
                <w:sz w:val="28"/>
                <w:szCs w:val="28"/>
              </w:rPr>
              <w:t>或其他情形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。</w:t>
            </w:r>
          </w:p>
          <w:p w:rsidR="00EA272D" w:rsidRPr="00665533" w:rsidRDefault="00EA272D" w:rsidP="00B83058">
            <w:pPr>
              <w:spacing w:beforeLines="50" w:line="440" w:lineRule="exact"/>
              <w:ind w:rightChars="-300" w:right="-720"/>
              <w:rPr>
                <w:rFonts w:ascii="Arial" w:eastAsia="標楷體" w:hAnsi="Arial" w:cs="Arial" w:hint="eastAsia"/>
                <w:bCs/>
                <w:sz w:val="28"/>
                <w:szCs w:val="28"/>
                <w:u w:val="single"/>
              </w:rPr>
            </w:pPr>
            <w:r w:rsidRPr="00BB7C22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</w:t>
            </w:r>
            <w:r w:rsidRPr="00BB7C22">
              <w:rPr>
                <w:rFonts w:ascii="Arial" w:eastAsia="標楷體" w:hAnsi="標楷體" w:cs="Arial"/>
                <w:bCs/>
                <w:sz w:val="28"/>
                <w:szCs w:val="28"/>
              </w:rPr>
              <w:t>原因：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                                      </w:t>
            </w:r>
            <w:r>
              <w:rPr>
                <w:rFonts w:ascii="Arial" w:eastAsia="標楷體" w:hAnsi="Arial" w:cs="Arial" w:hint="eastAsia"/>
                <w:bCs/>
                <w:sz w:val="28"/>
                <w:szCs w:val="28"/>
                <w:u w:val="single"/>
              </w:rPr>
              <w:t xml:space="preserve"> </w:t>
            </w:r>
            <w:r w:rsidRPr="00BB7C22">
              <w:rPr>
                <w:rFonts w:ascii="Arial" w:eastAsia="標楷體" w:hAnsi="Arial" w:cs="Arial"/>
                <w:bCs/>
                <w:sz w:val="28"/>
                <w:szCs w:val="28"/>
                <w:u w:val="single"/>
              </w:rPr>
              <w:t xml:space="preserve">        </w:t>
            </w:r>
          </w:p>
        </w:tc>
      </w:tr>
      <w:tr w:rsidR="00EA272D" w:rsidTr="00B83058">
        <w:trPr>
          <w:trHeight w:val="3253"/>
        </w:trPr>
        <w:tc>
          <w:tcPr>
            <w:tcW w:w="1197" w:type="dxa"/>
            <w:tcBorders>
              <w:left w:val="single" w:sz="12" w:space="0" w:color="auto"/>
              <w:right w:val="single" w:sz="4" w:space="0" w:color="auto"/>
            </w:tcBorders>
          </w:tcPr>
          <w:p w:rsidR="00EA272D" w:rsidRPr="00C47BC5" w:rsidRDefault="00EA272D" w:rsidP="00B83058">
            <w:pPr>
              <w:spacing w:beforeLines="50" w:line="400" w:lineRule="exact"/>
              <w:ind w:rightChars="-45" w:right="-108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7BC5">
              <w:rPr>
                <w:rFonts w:ascii="標楷體" w:eastAsia="標楷體" w:hAnsi="標楷體" w:hint="eastAsia"/>
                <w:bCs/>
                <w:sz w:val="28"/>
                <w:szCs w:val="28"/>
              </w:rPr>
              <w:t>農場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生態</w:t>
            </w:r>
            <w:r w:rsidRPr="00C47BC5">
              <w:rPr>
                <w:rFonts w:ascii="標楷體" w:eastAsia="標楷體" w:hAnsi="標楷體" w:hint="eastAsia"/>
                <w:bCs/>
                <w:sz w:val="28"/>
                <w:szCs w:val="28"/>
              </w:rPr>
              <w:t>資源概況介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Pr="00C47BC5">
              <w:rPr>
                <w:rFonts w:ascii="標楷體" w:eastAsia="標楷體" w:hAnsi="標楷體" w:hint="eastAsia"/>
                <w:bCs/>
                <w:sz w:val="28"/>
                <w:szCs w:val="28"/>
              </w:rPr>
              <w:t>紹</w:t>
            </w:r>
          </w:p>
        </w:tc>
        <w:tc>
          <w:tcPr>
            <w:tcW w:w="9243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A272D" w:rsidRDefault="00EA272D" w:rsidP="00B83058">
            <w:pPr>
              <w:spacing w:line="40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農場一年四季主要的生態物種有那些：(若該季節無則寫〝無〞)</w:t>
            </w:r>
          </w:p>
          <w:p w:rsidR="00EA272D" w:rsidRDefault="00EA272D" w:rsidP="00B83058">
            <w:pPr>
              <w:spacing w:beforeLines="20"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310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春季─生態物種：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    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  <w:p w:rsidR="00EA272D" w:rsidRDefault="00EA272D" w:rsidP="00B83058">
            <w:pPr>
              <w:spacing w:beforeLines="20"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310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夏季─生態物種：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  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  <w:p w:rsidR="00EA272D" w:rsidRDefault="00EA272D" w:rsidP="00B83058">
            <w:pPr>
              <w:spacing w:beforeLines="20"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310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秋季─生態物種：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  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  <w:p w:rsidR="00EA272D" w:rsidRPr="00621C46" w:rsidRDefault="00EA272D" w:rsidP="00B83058">
            <w:pPr>
              <w:spacing w:beforeLines="20" w:line="560" w:lineRule="exact"/>
              <w:ind w:rightChars="30" w:right="72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310">
              <w:rPr>
                <w:rFonts w:ascii="標楷體" w:eastAsia="標楷體" w:hAnsi="標楷體" w:hint="eastAsia"/>
                <w:bCs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冬季─生態物種：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                  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</w:t>
            </w:r>
            <w:r w:rsidRPr="00621C4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</w:tc>
      </w:tr>
    </w:tbl>
    <w:p w:rsidR="00EA272D" w:rsidRDefault="00EA272D" w:rsidP="00EA272D"/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6"/>
        <w:gridCol w:w="9904"/>
      </w:tblGrid>
      <w:tr w:rsidR="00EA272D" w:rsidTr="00B83058">
        <w:trPr>
          <w:trHeight w:val="624"/>
        </w:trPr>
        <w:tc>
          <w:tcPr>
            <w:tcW w:w="1044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A272D" w:rsidRPr="009B618F" w:rsidRDefault="00EA272D" w:rsidP="00B83058">
            <w:pPr>
              <w:spacing w:afterLines="20"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</w:pPr>
            <w:r w:rsidRPr="009B618F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lastRenderedPageBreak/>
              <w:t>二、生態資源調查申請內容</w:t>
            </w:r>
          </w:p>
        </w:tc>
      </w:tr>
      <w:tr w:rsidR="00EA272D" w:rsidRPr="00C43B93" w:rsidTr="00B83058">
        <w:trPr>
          <w:trHeight w:hRule="exact" w:val="680"/>
        </w:trPr>
        <w:tc>
          <w:tcPr>
            <w:tcW w:w="536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A272D" w:rsidRPr="00733C67" w:rsidRDefault="00EA272D" w:rsidP="00B83058">
            <w:pPr>
              <w:spacing w:line="400" w:lineRule="exact"/>
              <w:ind w:rightChars="-131" w:right="-314"/>
              <w:rPr>
                <w:rFonts w:ascii="Arial" w:eastAsia="標楷體" w:hAnsi="Arial" w:cs="Arial" w:hint="eastAsia"/>
                <w:b/>
                <w:bCs/>
                <w:sz w:val="32"/>
                <w:szCs w:val="32"/>
              </w:rPr>
            </w:pPr>
            <w:r w:rsidRPr="00733C67">
              <w:rPr>
                <w:rFonts w:ascii="Arial" w:eastAsia="標楷體" w:hAnsi="Arial" w:cs="Arial" w:hint="eastAsia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9904" w:type="dxa"/>
            <w:tcBorders>
              <w:left w:val="single" w:sz="2" w:space="0" w:color="auto"/>
              <w:right w:val="single" w:sz="12" w:space="0" w:color="auto"/>
            </w:tcBorders>
          </w:tcPr>
          <w:p w:rsidR="00EA272D" w:rsidRPr="00733C67" w:rsidRDefault="00EA272D" w:rsidP="00B83058">
            <w:pPr>
              <w:spacing w:beforeLines="30" w:line="400" w:lineRule="exact"/>
              <w:ind w:rightChars="-300" w:right="-720"/>
              <w:rPr>
                <w:rFonts w:ascii="Arial" w:eastAsia="標楷體" w:hAnsi="標楷體" w:cs="Arial" w:hint="eastAsia"/>
                <w:b/>
                <w:bCs/>
                <w:sz w:val="32"/>
                <w:szCs w:val="32"/>
              </w:rPr>
            </w:pPr>
            <w:r w:rsidRPr="00733C67">
              <w:rPr>
                <w:rFonts w:ascii="Arial" w:eastAsia="標楷體" w:hAnsi="標楷體" w:cs="Arial" w:hint="eastAsia"/>
                <w:b/>
                <w:bCs/>
                <w:sz w:val="32"/>
                <w:szCs w:val="32"/>
              </w:rPr>
              <w:t>申請項目：</w:t>
            </w:r>
            <w:r w:rsidRPr="00733C6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(</w:t>
            </w:r>
            <w:r w:rsidRPr="00733C67">
              <w:rPr>
                <w:rFonts w:ascii="Arial" w:eastAsia="標楷體" w:hAnsi="標楷體" w:cs="Arial" w:hint="eastAsia"/>
                <w:b/>
                <w:bCs/>
                <w:sz w:val="32"/>
                <w:szCs w:val="32"/>
              </w:rPr>
              <w:t>說明希望調查園區內那方面的生態資源</w:t>
            </w:r>
            <w:r w:rsidRPr="00733C6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)</w:t>
            </w:r>
          </w:p>
        </w:tc>
      </w:tr>
      <w:tr w:rsidR="00EA272D" w:rsidRPr="00C43B93" w:rsidTr="00B83058">
        <w:trPr>
          <w:trHeight w:val="1325"/>
        </w:trPr>
        <w:tc>
          <w:tcPr>
            <w:tcW w:w="1044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A272D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/>
                <w:bCs/>
                <w:sz w:val="30"/>
                <w:szCs w:val="30"/>
              </w:rPr>
            </w:pPr>
          </w:p>
        </w:tc>
      </w:tr>
      <w:tr w:rsidR="00EA272D" w:rsidRPr="00C43B93" w:rsidTr="00B83058">
        <w:trPr>
          <w:trHeight w:hRule="exact" w:val="680"/>
        </w:trPr>
        <w:tc>
          <w:tcPr>
            <w:tcW w:w="536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A272D" w:rsidRPr="00733C67" w:rsidRDefault="00EA272D" w:rsidP="00B83058">
            <w:pPr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</w:pPr>
            <w:r w:rsidRPr="00733C67">
              <w:rPr>
                <w:rFonts w:ascii="Arial" w:eastAsia="標楷體" w:hAnsi="Arial" w:cs="Arial" w:hint="eastAsia"/>
                <w:b/>
                <w:color w:val="000000"/>
                <w:sz w:val="32"/>
                <w:szCs w:val="32"/>
              </w:rPr>
              <w:t>2</w:t>
            </w:r>
            <w:r w:rsidRPr="00733C67"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  <w:t>.</w:t>
            </w:r>
          </w:p>
        </w:tc>
        <w:tc>
          <w:tcPr>
            <w:tcW w:w="9904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A272D" w:rsidRPr="00733C67" w:rsidRDefault="00EA272D" w:rsidP="00B83058">
            <w:pP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733C6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農場周圍環境特色：(說明農場週邊的山川環境)</w:t>
            </w:r>
          </w:p>
        </w:tc>
      </w:tr>
      <w:tr w:rsidR="00EA272D" w:rsidRPr="00C43B93" w:rsidTr="00B83058">
        <w:trPr>
          <w:trHeight w:val="3194"/>
        </w:trPr>
        <w:tc>
          <w:tcPr>
            <w:tcW w:w="1044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A272D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  <w:r w:rsidRPr="002D6C7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水系：</w:t>
            </w:r>
          </w:p>
          <w:p w:rsidR="00EA272D" w:rsidRPr="002D6C71" w:rsidRDefault="00EA272D" w:rsidP="00B83058">
            <w:pPr>
              <w:spacing w:before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  <w:p w:rsidR="00EA272D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  <w:r w:rsidRPr="002D6C7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山系：</w:t>
            </w:r>
            <w:r w:rsidRPr="002D6C7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:</w:t>
            </w:r>
          </w:p>
          <w:p w:rsidR="00EA272D" w:rsidRPr="002D6C71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  <w:p w:rsidR="00EA272D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  <w:r w:rsidRPr="002D6C7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環境：</w:t>
            </w:r>
          </w:p>
          <w:p w:rsidR="00EA272D" w:rsidRPr="00613756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</w:tc>
      </w:tr>
      <w:tr w:rsidR="00EA272D" w:rsidRPr="00C43B93" w:rsidTr="00B83058">
        <w:trPr>
          <w:trHeight w:hRule="exact" w:val="680"/>
        </w:trPr>
        <w:tc>
          <w:tcPr>
            <w:tcW w:w="536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A272D" w:rsidRPr="00A17F57" w:rsidRDefault="00EA272D" w:rsidP="00B83058">
            <w:pPr>
              <w:spacing w:line="400" w:lineRule="exact"/>
              <w:ind w:rightChars="-300" w:right="-720"/>
              <w:rPr>
                <w:rFonts w:ascii="Arial" w:eastAsia="標楷體" w:hAnsi="Arial" w:cs="Arial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3</w:t>
            </w:r>
            <w:r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 xml:space="preserve">. </w:t>
            </w:r>
          </w:p>
        </w:tc>
        <w:tc>
          <w:tcPr>
            <w:tcW w:w="9904" w:type="dxa"/>
            <w:tcBorders>
              <w:left w:val="single" w:sz="2" w:space="0" w:color="auto"/>
              <w:right w:val="single" w:sz="12" w:space="0" w:color="auto"/>
            </w:tcBorders>
          </w:tcPr>
          <w:p w:rsidR="00EA272D" w:rsidRPr="001B27A5" w:rsidRDefault="00EA272D" w:rsidP="00B83058">
            <w:pP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1B27A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農場生態特色：(說明農場內的水、土、木資源介紹)</w:t>
            </w:r>
          </w:p>
        </w:tc>
      </w:tr>
      <w:tr w:rsidR="00EA272D" w:rsidRPr="00C43B93" w:rsidTr="00B83058">
        <w:trPr>
          <w:trHeight w:val="3264"/>
        </w:trPr>
        <w:tc>
          <w:tcPr>
            <w:tcW w:w="1044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A272D" w:rsidRPr="005C22FD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  <w:r w:rsidRPr="002D6C7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水</w:t>
            </w:r>
            <w:r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資源</w:t>
            </w:r>
            <w:r w:rsidRPr="002D6C7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：</w:t>
            </w:r>
          </w:p>
          <w:p w:rsidR="00EA272D" w:rsidRPr="002D6C71" w:rsidRDefault="00EA272D" w:rsidP="00B83058">
            <w:pPr>
              <w:spacing w:before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  <w:p w:rsidR="00EA272D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  <w:r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土壤及環境</w:t>
            </w:r>
            <w:r w:rsidRPr="002D6C7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：</w:t>
            </w:r>
          </w:p>
          <w:p w:rsidR="00EA272D" w:rsidRPr="002D6C71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  <w:p w:rsidR="00EA272D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  <w:r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植物</w:t>
            </w:r>
            <w:r w:rsidRPr="002D6C71">
              <w:rPr>
                <w:rFonts w:ascii="Arial" w:eastAsia="標楷體" w:hAnsi="標楷體" w:cs="Arial" w:hint="eastAsia"/>
                <w:bCs/>
                <w:sz w:val="30"/>
                <w:szCs w:val="30"/>
              </w:rPr>
              <w:t>：</w:t>
            </w:r>
          </w:p>
          <w:p w:rsidR="00EA272D" w:rsidRPr="00613756" w:rsidRDefault="00EA272D" w:rsidP="00B83058">
            <w:pPr>
              <w:spacing w:beforeLines="50" w:line="400" w:lineRule="exact"/>
              <w:ind w:rightChars="-300" w:right="-720"/>
              <w:rPr>
                <w:rFonts w:ascii="Arial" w:eastAsia="標楷體" w:hAnsi="標楷體" w:cs="Arial" w:hint="eastAsia"/>
                <w:bCs/>
                <w:sz w:val="30"/>
                <w:szCs w:val="30"/>
              </w:rPr>
            </w:pPr>
          </w:p>
        </w:tc>
      </w:tr>
      <w:tr w:rsidR="00EA272D" w:rsidRPr="00C43B93" w:rsidTr="00B83058">
        <w:trPr>
          <w:trHeight w:val="700"/>
        </w:trPr>
        <w:tc>
          <w:tcPr>
            <w:tcW w:w="536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A272D" w:rsidRPr="00A17F57" w:rsidRDefault="00EA272D" w:rsidP="00B83058">
            <w:pPr>
              <w:spacing w:line="400" w:lineRule="exact"/>
              <w:ind w:rightChars="-131" w:right="-314"/>
              <w:rPr>
                <w:rFonts w:ascii="Arial" w:eastAsia="標楷體" w:hAnsi="Arial" w:cs="Arial"/>
                <w:b/>
                <w:bCs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b/>
                <w:bCs/>
                <w:sz w:val="30"/>
                <w:szCs w:val="30"/>
              </w:rPr>
              <w:t>4</w:t>
            </w:r>
            <w:r w:rsidRPr="00A17F57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.</w:t>
            </w:r>
          </w:p>
        </w:tc>
        <w:tc>
          <w:tcPr>
            <w:tcW w:w="9904" w:type="dxa"/>
            <w:tcBorders>
              <w:left w:val="single" w:sz="2" w:space="0" w:color="auto"/>
              <w:right w:val="single" w:sz="12" w:space="0" w:color="auto"/>
            </w:tcBorders>
          </w:tcPr>
          <w:p w:rsidR="00EA272D" w:rsidRPr="00CD5DB9" w:rsidRDefault="00EA272D" w:rsidP="00B83058">
            <w:pPr>
              <w:spacing w:line="400" w:lineRule="exact"/>
              <w:ind w:left="2883" w:hangingChars="900" w:hanging="2883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</w:rPr>
              <w:t>生態資源調查目標：</w:t>
            </w:r>
            <w:r w:rsidRPr="004513D8">
              <w:rPr>
                <w:rFonts w:ascii="標楷體" w:eastAsia="標楷體" w:hAnsi="標楷體" w:hint="eastAsia"/>
                <w:b/>
                <w:sz w:val="30"/>
                <w:szCs w:val="30"/>
              </w:rPr>
              <w:t>(請依重要性於左邊方框中註明1、2、3的編號，最多可複選3項目標，並請詳細說明原因)</w:t>
            </w:r>
          </w:p>
        </w:tc>
      </w:tr>
      <w:tr w:rsidR="00EA272D" w:rsidRPr="00C43B93" w:rsidTr="00B83058">
        <w:trPr>
          <w:trHeight w:val="3408"/>
        </w:trPr>
        <w:tc>
          <w:tcPr>
            <w:tcW w:w="104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A272D" w:rsidRDefault="00EA272D" w:rsidP="00EA272D">
            <w:pPr>
              <w:numPr>
                <w:ilvl w:val="0"/>
                <w:numId w:val="1"/>
              </w:numPr>
              <w:spacing w:beforeLines="100" w:line="440" w:lineRule="exact"/>
              <w:ind w:left="357" w:hanging="357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</w:rPr>
              <w:t>園區解說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，說明原因：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    </w:t>
            </w:r>
          </w:p>
          <w:p w:rsidR="00EA272D" w:rsidRPr="00AF1043" w:rsidRDefault="00EA272D" w:rsidP="00B83058">
            <w:pPr>
              <w:spacing w:beforeLines="100" w:line="440" w:lineRule="exact"/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    </w:t>
            </w:r>
          </w:p>
          <w:p w:rsidR="00EA272D" w:rsidRDefault="00EA272D" w:rsidP="00EA272D">
            <w:pPr>
              <w:numPr>
                <w:ilvl w:val="0"/>
                <w:numId w:val="1"/>
              </w:numPr>
              <w:spacing w:beforeLines="100" w:line="440" w:lineRule="exact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</w:rPr>
              <w:t>發展生態旅遊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，說明原因：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</w:t>
            </w:r>
          </w:p>
          <w:p w:rsidR="00EA272D" w:rsidRPr="00BE7D82" w:rsidRDefault="00EA272D" w:rsidP="00B83058">
            <w:pPr>
              <w:spacing w:beforeLines="100" w:line="440" w:lineRule="exact"/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    </w:t>
            </w:r>
          </w:p>
        </w:tc>
      </w:tr>
      <w:tr w:rsidR="00EA272D" w:rsidRPr="00C43B93" w:rsidTr="00B83058">
        <w:trPr>
          <w:trHeight w:val="1785"/>
        </w:trPr>
        <w:tc>
          <w:tcPr>
            <w:tcW w:w="1044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A272D" w:rsidRDefault="00EA272D" w:rsidP="00EA272D">
            <w:pPr>
              <w:numPr>
                <w:ilvl w:val="0"/>
                <w:numId w:val="2"/>
              </w:num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發展環境教育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，說明原因：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</w:t>
            </w:r>
            <w:r w:rsidRPr="00AF1043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</w:p>
          <w:p w:rsidR="00EA272D" w:rsidRPr="005F79E0" w:rsidRDefault="00EA272D" w:rsidP="00B83058">
            <w:p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    </w:t>
            </w:r>
            <w:r w:rsidRPr="005F79E0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                  </w:t>
            </w:r>
          </w:p>
          <w:p w:rsidR="00EA272D" w:rsidRDefault="00EA272D" w:rsidP="00EA272D">
            <w:pPr>
              <w:numPr>
                <w:ilvl w:val="0"/>
                <w:numId w:val="1"/>
              </w:num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</w:rPr>
              <w:t>生態營造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，說明原因：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</w:t>
            </w:r>
            <w:r w:rsidRPr="008F1E07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</w:t>
            </w:r>
          </w:p>
          <w:p w:rsidR="00EA272D" w:rsidRPr="00AF1043" w:rsidRDefault="00EA272D" w:rsidP="00B83058">
            <w:p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    </w:t>
            </w:r>
          </w:p>
          <w:p w:rsidR="00EA272D" w:rsidRDefault="00EA272D" w:rsidP="00EA272D">
            <w:pPr>
              <w:numPr>
                <w:ilvl w:val="0"/>
                <w:numId w:val="1"/>
              </w:num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D5DB9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生物防治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，說明原因：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</w:t>
            </w:r>
            <w:r w:rsidRPr="008F1E07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</w:t>
            </w:r>
          </w:p>
          <w:p w:rsidR="00EA272D" w:rsidRPr="008F1E07" w:rsidRDefault="00EA272D" w:rsidP="00B83058">
            <w:p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    </w:t>
            </w:r>
          </w:p>
          <w:p w:rsidR="00EA272D" w:rsidRDefault="00EA272D" w:rsidP="00EA272D">
            <w:pPr>
              <w:numPr>
                <w:ilvl w:val="0"/>
                <w:numId w:val="1"/>
              </w:num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</w:rPr>
              <w:t>技術研發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，說明原因：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</w:t>
            </w:r>
            <w:r w:rsidRPr="008F1E07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</w:t>
            </w:r>
          </w:p>
          <w:p w:rsidR="00EA272D" w:rsidRPr="008F1E07" w:rsidRDefault="00EA272D" w:rsidP="00B83058">
            <w:p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    </w:t>
            </w:r>
          </w:p>
          <w:p w:rsidR="00EA272D" w:rsidRDefault="00EA272D" w:rsidP="00EA272D">
            <w:pPr>
              <w:numPr>
                <w:ilvl w:val="0"/>
                <w:numId w:val="1"/>
              </w:num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</w:rPr>
              <w:t>其他：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(請說明目標)</w:t>
            </w:r>
            <w:r w:rsidRPr="00C162C8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D31610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</w:t>
            </w:r>
            <w:r w:rsidRPr="00282298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</w:t>
            </w:r>
            <w:r w:rsidRPr="008F1E0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</w:p>
          <w:p w:rsidR="00EA272D" w:rsidRPr="00C162C8" w:rsidRDefault="00EA272D" w:rsidP="00B83058">
            <w:pPr>
              <w:spacing w:beforeLines="100" w:line="480" w:lineRule="exact"/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</w:t>
            </w:r>
            <w:r w:rsidRPr="00CD5DB9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                       </w:t>
            </w:r>
          </w:p>
        </w:tc>
      </w:tr>
      <w:tr w:rsidR="00EA272D" w:rsidTr="00B83058">
        <w:trPr>
          <w:trHeight w:hRule="exact" w:val="680"/>
        </w:trPr>
        <w:tc>
          <w:tcPr>
            <w:tcW w:w="536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A272D" w:rsidRPr="001C791A" w:rsidRDefault="00EA272D" w:rsidP="00B83058">
            <w:pPr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</w:pPr>
            <w:r>
              <w:rPr>
                <w:rFonts w:ascii="Arial" w:eastAsia="標楷體" w:hAnsi="Arial" w:cs="Arial" w:hint="eastAsia"/>
                <w:b/>
                <w:color w:val="000000"/>
                <w:sz w:val="32"/>
                <w:szCs w:val="32"/>
              </w:rPr>
              <w:t>5</w:t>
            </w:r>
            <w:r w:rsidRPr="001C791A"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  <w:t>.</w:t>
            </w:r>
          </w:p>
        </w:tc>
        <w:tc>
          <w:tcPr>
            <w:tcW w:w="9904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A272D" w:rsidRPr="001C791A" w:rsidRDefault="00EA272D" w:rsidP="00B83058">
            <w:pP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1C79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調查成果應用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：(勾選，說明若獲入選希望將調查成果應用於那些項目)</w:t>
            </w:r>
          </w:p>
        </w:tc>
      </w:tr>
      <w:tr w:rsidR="00EA272D" w:rsidTr="00B83058">
        <w:trPr>
          <w:trHeight w:hRule="exact" w:val="5678"/>
        </w:trPr>
        <w:tc>
          <w:tcPr>
            <w:tcW w:w="104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A272D" w:rsidRPr="00921B0D" w:rsidRDefault="00EA272D" w:rsidP="00B83058">
            <w:pPr>
              <w:spacing w:beforeLines="30" w:line="440" w:lineRule="exact"/>
              <w:ind w:rightChars="-45" w:right="-108"/>
              <w:rPr>
                <w:rFonts w:ascii="標楷體" w:eastAsia="標楷體" w:hAnsi="標楷體" w:hint="eastAsia"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1.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製作主題生態宣傳品，呈現調查成果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：(可複選)</w:t>
            </w:r>
          </w:p>
          <w:p w:rsidR="00EA272D" w:rsidRDefault="00EA272D" w:rsidP="00B83058">
            <w:pPr>
              <w:spacing w:beforeLines="50" w:line="440" w:lineRule="exact"/>
              <w:ind w:rightChars="-45" w:right="-108" w:firstLineChars="150" w:firstLine="450"/>
              <w:rPr>
                <w:rFonts w:ascii="標楷體" w:eastAsia="標楷體" w:hAnsi="標楷體" w:hint="eastAsia"/>
                <w:bCs/>
                <w:sz w:val="30"/>
                <w:szCs w:val="30"/>
              </w:rPr>
            </w:pP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宣傳摺頁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、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導覽手冊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、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農場網站、</w:t>
            </w:r>
          </w:p>
          <w:p w:rsidR="00EA272D" w:rsidRPr="00921B0D" w:rsidRDefault="00EA272D" w:rsidP="00B83058">
            <w:pPr>
              <w:spacing w:beforeLines="50" w:line="440" w:lineRule="exact"/>
              <w:ind w:rightChars="-45" w:right="-108" w:firstLineChars="150" w:firstLine="450"/>
              <w:rPr>
                <w:rFonts w:ascii="標楷體" w:eastAsia="標楷體" w:hAnsi="標楷體" w:hint="eastAsia"/>
                <w:bCs/>
                <w:sz w:val="30"/>
                <w:szCs w:val="30"/>
              </w:rPr>
            </w:pP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其他(說明: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                                      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     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</w:rPr>
              <w:t>)</w:t>
            </w:r>
          </w:p>
          <w:p w:rsidR="00EA272D" w:rsidRPr="00F15E57" w:rsidRDefault="00EA272D" w:rsidP="00B83058">
            <w:pPr>
              <w:spacing w:beforeLines="50" w:line="440" w:lineRule="exact"/>
              <w:ind w:rightChars="-45" w:right="-108"/>
              <w:rPr>
                <w:rFonts w:ascii="標楷體" w:eastAsia="標楷體" w:hAnsi="標楷體" w:hint="eastAsia"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2.辦理主題生態套裝旅遊行程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，呈現調查成果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：(可複選)</w:t>
            </w:r>
          </w:p>
          <w:p w:rsidR="00EA272D" w:rsidRDefault="00EA272D" w:rsidP="00B83058">
            <w:pPr>
              <w:spacing w:beforeLines="50" w:line="440" w:lineRule="exact"/>
              <w:ind w:rightChars="-45" w:right="-108" w:firstLineChars="150" w:firstLine="450"/>
              <w:rPr>
                <w:rFonts w:ascii="標楷體" w:eastAsia="標楷體" w:hAnsi="標楷體" w:hint="eastAsia"/>
                <w:bCs/>
                <w:sz w:val="30"/>
                <w:szCs w:val="30"/>
              </w:rPr>
            </w:pP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1日遊行程、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2天1夜遊行程、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戶外教學體驗行程、</w:t>
            </w:r>
          </w:p>
          <w:p w:rsidR="00EA272D" w:rsidRDefault="00EA272D" w:rsidP="00B83058">
            <w:pPr>
              <w:spacing w:beforeLines="50" w:line="440" w:lineRule="exact"/>
              <w:ind w:rightChars="-45" w:right="-108" w:firstLineChars="150" w:firstLine="450"/>
              <w:rPr>
                <w:rFonts w:ascii="標楷體" w:eastAsia="標楷體" w:hAnsi="標楷體" w:hint="eastAsia"/>
                <w:bCs/>
                <w:sz w:val="30"/>
                <w:szCs w:val="30"/>
              </w:rPr>
            </w:pP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其他(說明: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                                  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             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</w:rPr>
              <w:t>)</w:t>
            </w:r>
          </w:p>
          <w:p w:rsidR="00EA272D" w:rsidRPr="00F15E57" w:rsidRDefault="00EA272D" w:rsidP="00B83058">
            <w:pPr>
              <w:spacing w:beforeLines="50" w:line="440" w:lineRule="exact"/>
              <w:ind w:rightChars="-45" w:right="-108"/>
              <w:rPr>
                <w:rFonts w:ascii="標楷體" w:eastAsia="標楷體" w:hAnsi="標楷體" w:hint="eastAsia"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3.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製作主題生態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立體裝置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，呈現調查成果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：(可複選)</w:t>
            </w:r>
          </w:p>
          <w:p w:rsidR="00EA272D" w:rsidRDefault="00EA272D" w:rsidP="00B83058">
            <w:pPr>
              <w:spacing w:beforeLines="50" w:line="440" w:lineRule="exact"/>
              <w:ind w:rightChars="-45" w:right="-108" w:firstLineChars="150" w:firstLine="450"/>
              <w:rPr>
                <w:rFonts w:ascii="標楷體" w:eastAsia="標楷體" w:hAnsi="標楷體" w:hint="eastAsia"/>
                <w:bCs/>
                <w:sz w:val="30"/>
                <w:szCs w:val="30"/>
              </w:rPr>
            </w:pP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入口意象、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導覽解說牌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、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主題生態棲地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、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農場伴手禮或紀念品</w:t>
            </w: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t>、</w:t>
            </w:r>
          </w:p>
          <w:p w:rsidR="00EA272D" w:rsidRDefault="00EA272D" w:rsidP="00B83058">
            <w:pPr>
              <w:spacing w:beforeLines="50" w:line="440" w:lineRule="exact"/>
              <w:rPr>
                <w:rFonts w:ascii="標楷體" w:eastAsia="標楷體" w:hAnsi="標楷體" w:hint="eastAsia"/>
                <w:bCs/>
                <w:sz w:val="30"/>
                <w:szCs w:val="30"/>
              </w:rPr>
            </w:pPr>
            <w:r w:rsidRPr="00921B0D">
              <w:rPr>
                <w:rFonts w:ascii="標楷體" w:eastAsia="標楷體" w:hAnsi="標楷體" w:hint="eastAsia"/>
                <w:bCs/>
                <w:sz w:val="30"/>
                <w:szCs w:val="30"/>
              </w:rPr>
              <w:sym w:font="Wingdings" w:char="F06F"/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</w:rPr>
              <w:t>其他(說明: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                                   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           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  <w:u w:val="single"/>
              </w:rPr>
              <w:t xml:space="preserve"> </w:t>
            </w:r>
            <w:r w:rsidRPr="00D8601D">
              <w:rPr>
                <w:rFonts w:ascii="標楷體" w:eastAsia="標楷體" w:hAnsi="標楷體" w:hint="eastAsia"/>
                <w:bCs/>
                <w:sz w:val="30"/>
                <w:szCs w:val="30"/>
              </w:rPr>
              <w:t>)</w:t>
            </w:r>
          </w:p>
          <w:p w:rsidR="00EA272D" w:rsidRPr="009D5C8D" w:rsidRDefault="00EA272D" w:rsidP="00B83058">
            <w:pPr>
              <w:spacing w:beforeLines="30" w:line="440" w:lineRule="exact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</w:p>
        </w:tc>
      </w:tr>
      <w:tr w:rsidR="00EA272D" w:rsidTr="00B83058">
        <w:trPr>
          <w:trHeight w:hRule="exact" w:val="680"/>
        </w:trPr>
        <w:tc>
          <w:tcPr>
            <w:tcW w:w="536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A272D" w:rsidRPr="00D960BC" w:rsidRDefault="00EA272D" w:rsidP="00B83058">
            <w:pPr>
              <w:rPr>
                <w:rFonts w:ascii="Arial" w:eastAsia="標楷體" w:hAnsi="Arial" w:cs="Arial"/>
                <w:b/>
                <w:sz w:val="32"/>
                <w:szCs w:val="32"/>
              </w:rPr>
            </w:pPr>
            <w:r>
              <w:rPr>
                <w:rFonts w:ascii="Arial" w:eastAsia="標楷體" w:hAnsi="Arial" w:cs="Arial" w:hint="eastAsia"/>
                <w:b/>
                <w:sz w:val="32"/>
                <w:szCs w:val="32"/>
              </w:rPr>
              <w:lastRenderedPageBreak/>
              <w:t>6</w:t>
            </w:r>
            <w:r w:rsidRPr="00D960BC">
              <w:rPr>
                <w:rFonts w:ascii="Arial" w:eastAsia="標楷體" w:hAnsi="Arial" w:cs="Arial"/>
                <w:b/>
                <w:sz w:val="32"/>
                <w:szCs w:val="32"/>
              </w:rPr>
              <w:t>.</w:t>
            </w:r>
          </w:p>
        </w:tc>
        <w:tc>
          <w:tcPr>
            <w:tcW w:w="9904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A272D" w:rsidRPr="009D5C8D" w:rsidRDefault="00EA272D" w:rsidP="00B83058">
            <w:pPr>
              <w:spacing w:afterLines="20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9D5C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農場代表性物種：(說明代表性之動物及植物，每個物種</w:t>
            </w:r>
            <w:r w:rsidRPr="009D5C8D">
              <w:rPr>
                <w:rFonts w:ascii="標楷體" w:eastAsia="標楷體" w:hAnsi="標楷體" w:hint="eastAsia"/>
                <w:b/>
                <w:color w:val="000000"/>
                <w:spacing w:val="-20"/>
                <w:sz w:val="32"/>
                <w:szCs w:val="32"/>
              </w:rPr>
              <w:t>至少附1張照片)</w:t>
            </w:r>
          </w:p>
        </w:tc>
      </w:tr>
      <w:tr w:rsidR="00EA272D" w:rsidTr="00B83058">
        <w:trPr>
          <w:trHeight w:val="568"/>
        </w:trPr>
        <w:tc>
          <w:tcPr>
            <w:tcW w:w="1044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A272D" w:rsidRDefault="00EA272D" w:rsidP="00B83058">
            <w:pP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動物類：</w:t>
            </w:r>
          </w:p>
          <w:p w:rsidR="00EA272D" w:rsidRPr="00210B11" w:rsidRDefault="00EA272D" w:rsidP="00B83058">
            <w:pPr>
              <w:spacing w:afterLines="50" w:line="480" w:lineRule="exact"/>
              <w:ind w:rightChars="-300" w:right="-720"/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植物類：</w:t>
            </w:r>
          </w:p>
        </w:tc>
      </w:tr>
      <w:tr w:rsidR="00EA272D" w:rsidTr="00B83058">
        <w:trPr>
          <w:trHeight w:val="1449"/>
        </w:trPr>
        <w:tc>
          <w:tcPr>
            <w:tcW w:w="104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272D" w:rsidRPr="001A3917" w:rsidRDefault="00EA272D" w:rsidP="00B83058">
            <w:pPr>
              <w:spacing w:afterLines="100" w:line="480" w:lineRule="exact"/>
              <w:ind w:rightChars="-300" w:right="-720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5370B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代表性物種照片貼圖：</w:t>
            </w:r>
            <w:r w:rsidRPr="00B921C4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(</w:t>
            </w:r>
            <w:r>
              <w:rPr>
                <w:rFonts w:ascii="Arial" w:eastAsia="標楷體" w:hAnsi="標楷體" w:cs="Arial" w:hint="eastAsia"/>
                <w:b/>
                <w:bCs/>
                <w:sz w:val="30"/>
                <w:szCs w:val="30"/>
                <w:u w:val="single"/>
              </w:rPr>
              <w:t>請提供電子檔，</w:t>
            </w:r>
            <w:r w:rsidRPr="00F563D2">
              <w:rPr>
                <w:rFonts w:ascii="Arial" w:eastAsia="標楷體" w:hAnsi="標楷體" w:cs="Arial"/>
                <w:b/>
                <w:bCs/>
                <w:sz w:val="30"/>
                <w:szCs w:val="30"/>
                <w:u w:val="single"/>
              </w:rPr>
              <w:t>每張照片大小設於</w:t>
            </w:r>
            <w:r w:rsidRPr="009D5C8D">
              <w:rPr>
                <w:rFonts w:ascii="Arial" w:eastAsia="標楷體" w:hAnsi="Arial" w:cs="Arial" w:hint="eastAsia"/>
                <w:bCs/>
                <w:sz w:val="30"/>
                <w:szCs w:val="30"/>
                <w:u w:val="single"/>
              </w:rPr>
              <w:t>500KB</w:t>
            </w:r>
            <w:r w:rsidRPr="009D5C8D">
              <w:rPr>
                <w:rFonts w:ascii="Arial" w:eastAsia="標楷體" w:hAnsi="Arial" w:cs="Arial"/>
                <w:bCs/>
                <w:sz w:val="30"/>
                <w:szCs w:val="30"/>
                <w:u w:val="single"/>
              </w:rPr>
              <w:t>~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m"/>
              </w:smartTagPr>
              <w:r w:rsidRPr="009D5C8D">
                <w:rPr>
                  <w:rFonts w:ascii="Arial" w:eastAsia="標楷體" w:hAnsi="Arial" w:cs="Arial" w:hint="eastAsia"/>
                  <w:bCs/>
                  <w:sz w:val="30"/>
                  <w:szCs w:val="30"/>
                  <w:u w:val="single"/>
                </w:rPr>
                <w:t>1M</w:t>
              </w:r>
            </w:smartTag>
            <w:r w:rsidRPr="009D5C8D">
              <w:rPr>
                <w:rFonts w:ascii="Arial" w:eastAsia="標楷體" w:hAnsi="Arial" w:cs="Arial" w:hint="eastAsia"/>
                <w:bCs/>
                <w:sz w:val="30"/>
                <w:szCs w:val="30"/>
                <w:u w:val="single"/>
              </w:rPr>
              <w:t>B</w:t>
            </w:r>
            <w:r w:rsidRPr="00F563D2">
              <w:rPr>
                <w:rFonts w:ascii="Arial" w:eastAsia="標楷體" w:hAnsi="標楷體" w:cs="Arial"/>
                <w:b/>
                <w:bCs/>
                <w:sz w:val="30"/>
                <w:szCs w:val="30"/>
                <w:u w:val="single"/>
              </w:rPr>
              <w:t>間</w:t>
            </w:r>
            <w:r w:rsidRPr="00B921C4">
              <w:rPr>
                <w:rFonts w:ascii="Arial" w:eastAsia="標楷體" w:hAnsi="Arial" w:cs="Arial"/>
                <w:b/>
                <w:bCs/>
                <w:sz w:val="30"/>
                <w:szCs w:val="30"/>
              </w:rPr>
              <w:t>)</w:t>
            </w:r>
          </w:p>
          <w:p w:rsidR="00EA272D" w:rsidRPr="00085E68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  <w:p w:rsidR="00EA272D" w:rsidRPr="00477711" w:rsidRDefault="00EA272D" w:rsidP="00B83058">
            <w:pPr>
              <w:spacing w:line="480" w:lineRule="exact"/>
              <w:ind w:rightChars="-300" w:right="-720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</w:tc>
      </w:tr>
    </w:tbl>
    <w:p w:rsidR="00EA272D" w:rsidRPr="00171C58" w:rsidRDefault="00EA272D" w:rsidP="00EA272D">
      <w:pPr>
        <w:spacing w:line="400" w:lineRule="exact"/>
        <w:ind w:leftChars="-150" w:left="-360" w:rightChars="-150" w:right="-360"/>
        <w:rPr>
          <w:rFonts w:ascii="標楷體" w:eastAsia="標楷體" w:hAnsi="標楷體" w:hint="eastAsia"/>
          <w:sz w:val="30"/>
          <w:szCs w:val="30"/>
        </w:rPr>
      </w:pPr>
      <w:r w:rsidRPr="00420526">
        <w:rPr>
          <w:rFonts w:ascii="標楷體" w:eastAsia="標楷體" w:hAnsi="標楷體" w:hint="eastAsia"/>
          <w:sz w:val="30"/>
          <w:szCs w:val="30"/>
        </w:rPr>
        <w:t>※</w:t>
      </w:r>
      <w:r>
        <w:rPr>
          <w:rFonts w:ascii="標楷體" w:eastAsia="標楷體" w:hAnsi="標楷體" w:hint="eastAsia"/>
          <w:sz w:val="30"/>
          <w:szCs w:val="30"/>
        </w:rPr>
        <w:t>申請</w:t>
      </w:r>
      <w:r w:rsidRPr="00420526">
        <w:rPr>
          <w:rFonts w:ascii="標楷體" w:eastAsia="標楷體" w:hAnsi="標楷體" w:hint="eastAsia"/>
          <w:sz w:val="30"/>
          <w:szCs w:val="30"/>
        </w:rPr>
        <w:t>書</w:t>
      </w:r>
      <w:r>
        <w:rPr>
          <w:rFonts w:ascii="標楷體" w:eastAsia="標楷體" w:hAnsi="標楷體" w:hint="eastAsia"/>
          <w:sz w:val="30"/>
          <w:szCs w:val="30"/>
        </w:rPr>
        <w:t>中之</w:t>
      </w:r>
      <w:r w:rsidRPr="00420526">
        <w:rPr>
          <w:rFonts w:ascii="標楷體" w:eastAsia="標楷體" w:hAnsi="標楷體" w:hint="eastAsia"/>
          <w:sz w:val="30"/>
          <w:szCs w:val="30"/>
        </w:rPr>
        <w:t>空白欄位若不夠填寫，請自行影印或</w:t>
      </w:r>
      <w:r>
        <w:rPr>
          <w:rFonts w:ascii="標楷體" w:eastAsia="標楷體" w:hAnsi="標楷體" w:hint="eastAsia"/>
          <w:sz w:val="30"/>
          <w:szCs w:val="30"/>
        </w:rPr>
        <w:t>比照</w:t>
      </w:r>
      <w:r w:rsidRPr="00420526">
        <w:rPr>
          <w:rFonts w:ascii="標楷體" w:eastAsia="標楷體" w:hAnsi="標楷體" w:hint="eastAsia"/>
          <w:sz w:val="30"/>
          <w:szCs w:val="30"/>
        </w:rPr>
        <w:t>此格式</w:t>
      </w:r>
      <w:r>
        <w:rPr>
          <w:rFonts w:ascii="標楷體" w:eastAsia="標楷體" w:hAnsi="標楷體" w:hint="eastAsia"/>
          <w:sz w:val="30"/>
          <w:szCs w:val="30"/>
        </w:rPr>
        <w:t>自行</w:t>
      </w:r>
      <w:r w:rsidRPr="00420526">
        <w:rPr>
          <w:rFonts w:ascii="標楷體" w:eastAsia="標楷體" w:hAnsi="標楷體" w:hint="eastAsia"/>
          <w:sz w:val="30"/>
          <w:szCs w:val="30"/>
        </w:rPr>
        <w:t>撰寫即可。</w:t>
      </w:r>
    </w:p>
    <w:p w:rsidR="00F609A2" w:rsidRPr="00EA272D" w:rsidRDefault="00F609A2"/>
    <w:sectPr w:rsidR="00F609A2" w:rsidRPr="00EA272D" w:rsidSect="00085E68">
      <w:footerReference w:type="even" r:id="rId6"/>
      <w:footerReference w:type="default" r:id="rId7"/>
      <w:pgSz w:w="11906" w:h="16838"/>
      <w:pgMar w:top="899" w:right="926" w:bottom="709" w:left="1260" w:header="851" w:footer="607" w:gutter="0"/>
      <w:pgNumType w:fmt="numberInDash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B0" w:rsidRDefault="00EA272D" w:rsidP="000433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4FB0" w:rsidRDefault="00EA272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B0" w:rsidRDefault="00EA272D" w:rsidP="000433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- 4 -</w:t>
    </w:r>
    <w:r>
      <w:rPr>
        <w:rStyle w:val="a5"/>
      </w:rPr>
      <w:fldChar w:fldCharType="end"/>
    </w:r>
  </w:p>
  <w:p w:rsidR="00594FB0" w:rsidRDefault="00EA272D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D3F7F"/>
    <w:multiLevelType w:val="hybridMultilevel"/>
    <w:tmpl w:val="F5848EA8"/>
    <w:lvl w:ilvl="0" w:tplc="39141C9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71B3E84"/>
    <w:multiLevelType w:val="hybridMultilevel"/>
    <w:tmpl w:val="EC92535A"/>
    <w:lvl w:ilvl="0" w:tplc="39141C98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A272D"/>
    <w:rsid w:val="00EA272D"/>
    <w:rsid w:val="00F60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72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A27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EA272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A27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2012-06-06T01:58:00Z</dcterms:created>
  <dcterms:modified xsi:type="dcterms:W3CDTF">2012-06-06T01:59:00Z</dcterms:modified>
</cp:coreProperties>
</file>