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9" w:rsidRPr="00107308" w:rsidRDefault="00241F49" w:rsidP="00241F49">
      <w:pPr>
        <w:snapToGrid w:val="0"/>
        <w:rPr>
          <w:rFonts w:ascii="微軟正黑體" w:eastAsia="微軟正黑體" w:hAnsi="微軟正黑體"/>
          <w:color w:val="000000" w:themeColor="text1"/>
          <w:sz w:val="4"/>
          <w:szCs w:val="4"/>
        </w:rPr>
      </w:pPr>
    </w:p>
    <w:p w:rsidR="00241F49" w:rsidRPr="00107308" w:rsidRDefault="00241F49" w:rsidP="00241F49">
      <w:pPr>
        <w:spacing w:line="240" w:lineRule="exact"/>
        <w:jc w:val="center"/>
        <w:rPr>
          <w:rStyle w:val="a3"/>
          <w:rFonts w:ascii="微軟正黑體" w:eastAsia="微軟正黑體" w:hAnsi="微軟正黑體"/>
          <w:color w:val="000000" w:themeColor="text1"/>
          <w:szCs w:val="24"/>
          <w:shd w:val="clear" w:color="auto" w:fill="FFFFFF"/>
        </w:rPr>
      </w:pPr>
    </w:p>
    <w:p w:rsidR="00876A9E" w:rsidRPr="00107308" w:rsidRDefault="00664FC6" w:rsidP="00B66430">
      <w:pPr>
        <w:spacing w:beforeLines="50" w:afterLines="50" w:line="480" w:lineRule="exact"/>
        <w:ind w:leftChars="-59" w:left="-142" w:rightChars="-154" w:right="-370"/>
        <w:jc w:val="center"/>
        <w:rPr>
          <w:rFonts w:ascii="微軟正黑體" w:eastAsia="微軟正黑體" w:hAnsi="微軟正黑體"/>
          <w:b/>
          <w:bCs/>
          <w:color w:val="000000" w:themeColor="text1"/>
          <w:sz w:val="40"/>
          <w:szCs w:val="40"/>
        </w:rPr>
      </w:pPr>
      <w:r>
        <w:rPr>
          <w:rFonts w:ascii="微軟正黑體" w:eastAsia="微軟正黑體" w:hAnsi="微軟正黑體"/>
          <w:b/>
          <w:bCs/>
          <w:noProof/>
          <w:color w:val="000000" w:themeColor="text1"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3.1pt;margin-top:-13.95pt;width:58.85pt;height:29.25pt;z-index:251669504">
            <v:textbox>
              <w:txbxContent>
                <w:p w:rsidR="00B9354D" w:rsidRPr="002F6953" w:rsidRDefault="00B9354D" w:rsidP="00876A9E">
                  <w:pPr>
                    <w:spacing w:line="0" w:lineRule="atLeast"/>
                    <w:rPr>
                      <w:rFonts w:ascii="微軟正黑體" w:eastAsia="微軟正黑體" w:hAnsi="微軟正黑體"/>
                      <w:b/>
                    </w:rPr>
                  </w:pPr>
                  <w:r w:rsidRPr="002F6953">
                    <w:rPr>
                      <w:rFonts w:ascii="微軟正黑體" w:eastAsia="微軟正黑體" w:hAnsi="微軟正黑體" w:cs="標楷體" w:hint="eastAsia"/>
                      <w:b/>
                      <w:sz w:val="26"/>
                      <w:szCs w:val="26"/>
                    </w:rPr>
                    <w:t>附件</w:t>
                  </w:r>
                  <w:r>
                    <w:rPr>
                      <w:rFonts w:ascii="微軟正黑體" w:eastAsia="微軟正黑體" w:hAnsi="微軟正黑體" w:cs="標楷體" w:hint="eastAsia"/>
                      <w:b/>
                      <w:sz w:val="26"/>
                      <w:szCs w:val="26"/>
                    </w:rPr>
                    <w:t>三</w:t>
                  </w:r>
                </w:p>
              </w:txbxContent>
            </v:textbox>
          </v:shape>
        </w:pict>
      </w:r>
      <w:r w:rsidR="00876A9E" w:rsidRPr="00107308">
        <w:rPr>
          <w:rFonts w:ascii="微軟正黑體" w:eastAsia="微軟正黑體" w:hAnsi="微軟正黑體"/>
          <w:b/>
          <w:bCs/>
          <w:color w:val="000000" w:themeColor="text1"/>
          <w:sz w:val="40"/>
          <w:szCs w:val="40"/>
        </w:rPr>
        <w:t>201</w:t>
      </w:r>
      <w:r w:rsidR="00876A9E" w:rsidRPr="00107308">
        <w:rPr>
          <w:rFonts w:ascii="微軟正黑體" w:eastAsia="微軟正黑體" w:hAnsi="微軟正黑體" w:hint="eastAsia"/>
          <w:b/>
          <w:bCs/>
          <w:color w:val="000000" w:themeColor="text1"/>
          <w:sz w:val="40"/>
          <w:szCs w:val="40"/>
        </w:rPr>
        <w:t>8</w:t>
      </w:r>
      <w:r w:rsidR="00876A9E" w:rsidRPr="00107308">
        <w:rPr>
          <w:rFonts w:ascii="微軟正黑體" w:eastAsia="微軟正黑體" w:hAnsi="微軟正黑體" w:cs="標楷體" w:hint="eastAsia"/>
          <w:b/>
          <w:bCs/>
          <w:color w:val="000000" w:themeColor="text1"/>
          <w:sz w:val="40"/>
          <w:szCs w:val="40"/>
        </w:rPr>
        <w:t>綠遊農場智慧</w:t>
      </w:r>
      <w:r w:rsidR="00876A9E" w:rsidRPr="00107308">
        <w:rPr>
          <w:rStyle w:val="a3"/>
          <w:rFonts w:ascii="微軟正黑體" w:eastAsia="微軟正黑體" w:hAnsi="微軟正黑體" w:cs="標楷體" w:hint="eastAsia"/>
          <w:color w:val="000000" w:themeColor="text1"/>
          <w:sz w:val="40"/>
          <w:szCs w:val="40"/>
          <w:shd w:val="clear" w:color="auto" w:fill="FFFFFF"/>
        </w:rPr>
        <w:t>遊程創意</w:t>
      </w:r>
      <w:r w:rsidR="00876A9E" w:rsidRPr="00107308">
        <w:rPr>
          <w:rFonts w:ascii="微軟正黑體" w:eastAsia="微軟正黑體" w:hAnsi="微軟正黑體" w:cs="標楷體" w:hint="eastAsia"/>
          <w:b/>
          <w:bCs/>
          <w:color w:val="000000" w:themeColor="text1"/>
          <w:sz w:val="40"/>
          <w:szCs w:val="40"/>
        </w:rPr>
        <w:t>競賽</w:t>
      </w:r>
    </w:p>
    <w:p w:rsidR="00241F49" w:rsidRPr="00107308" w:rsidRDefault="00241F49" w:rsidP="00B66430">
      <w:pPr>
        <w:pStyle w:val="a5"/>
        <w:spacing w:beforeLines="50" w:afterLines="50" w:line="276" w:lineRule="auto"/>
        <w:jc w:val="center"/>
        <w:rPr>
          <w:rFonts w:ascii="微軟正黑體" w:eastAsia="微軟正黑體" w:hAnsi="微軟正黑體"/>
          <w:b/>
          <w:bCs/>
          <w:color w:val="000000" w:themeColor="text1"/>
          <w:sz w:val="36"/>
          <w:szCs w:val="36"/>
        </w:rPr>
      </w:pPr>
      <w:r w:rsidRPr="00107308">
        <w:rPr>
          <w:rFonts w:ascii="微軟正黑體" w:eastAsia="微軟正黑體" w:hAnsi="微軟正黑體" w:cs="標楷體" w:hint="eastAsia"/>
          <w:b/>
          <w:bCs/>
          <w:color w:val="000000" w:themeColor="text1"/>
          <w:sz w:val="36"/>
          <w:szCs w:val="36"/>
        </w:rPr>
        <w:t>報名資料檢核表</w:t>
      </w:r>
    </w:p>
    <w:p w:rsidR="00241F49" w:rsidRPr="00107308" w:rsidRDefault="00241F49" w:rsidP="00734B55">
      <w:pPr>
        <w:spacing w:line="0" w:lineRule="atLeast"/>
        <w:jc w:val="center"/>
        <w:rPr>
          <w:rFonts w:ascii="微軟正黑體" w:eastAsia="微軟正黑體" w:hAnsi="微軟正黑體"/>
          <w:color w:val="000000" w:themeColor="text1"/>
          <w:szCs w:val="24"/>
        </w:rPr>
      </w:pPr>
      <w:r w:rsidRPr="00107308">
        <w:rPr>
          <w:rFonts w:ascii="微軟正黑體" w:eastAsia="微軟正黑體" w:hAnsi="微軟正黑體"/>
          <w:color w:val="000000" w:themeColor="text1"/>
          <w:szCs w:val="24"/>
        </w:rPr>
        <w:t>(</w:t>
      </w:r>
      <w:r w:rsidRPr="00107308">
        <w:rPr>
          <w:rFonts w:ascii="微軟正黑體" w:eastAsia="微軟正黑體" w:hAnsi="微軟正黑體" w:cs="標楷體" w:hint="eastAsia"/>
          <w:color w:val="000000" w:themeColor="text1"/>
          <w:szCs w:val="24"/>
        </w:rPr>
        <w:t>請將本頁置於第一頁與報名表、企劃書作品文件一併裝封寄送</w:t>
      </w:r>
      <w:r w:rsidRPr="00107308">
        <w:rPr>
          <w:rFonts w:ascii="微軟正黑體" w:eastAsia="微軟正黑體" w:hAnsi="微軟正黑體"/>
          <w:color w:val="000000" w:themeColor="text1"/>
          <w:szCs w:val="24"/>
        </w:rPr>
        <w:t>)</w:t>
      </w:r>
    </w:p>
    <w:tbl>
      <w:tblPr>
        <w:tblW w:w="9813" w:type="dxa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8"/>
        <w:gridCol w:w="1134"/>
        <w:gridCol w:w="7711"/>
      </w:tblGrid>
      <w:tr w:rsidR="00241F49" w:rsidRPr="00107308" w:rsidTr="00A63E0C">
        <w:trPr>
          <w:trHeight w:val="1011"/>
          <w:jc w:val="center"/>
        </w:trPr>
        <w:tc>
          <w:tcPr>
            <w:tcW w:w="2102" w:type="dxa"/>
            <w:gridSpan w:val="2"/>
            <w:vAlign w:val="center"/>
          </w:tcPr>
          <w:p w:rsidR="00241F49" w:rsidRPr="00107308" w:rsidRDefault="00241F49" w:rsidP="006C4C80">
            <w:pPr>
              <w:pStyle w:val="a5"/>
              <w:spacing w:before="240" w:line="0" w:lineRule="atLeast"/>
              <w:jc w:val="distribute"/>
              <w:rPr>
                <w:rFonts w:ascii="微軟正黑體" w:eastAsia="微軟正黑體" w:hAnsi="微軟正黑體"/>
                <w:b/>
                <w:bCs/>
                <w:color w:val="000000" w:themeColor="text1"/>
                <w:sz w:val="24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4"/>
                <w:szCs w:val="24"/>
              </w:rPr>
              <w:t>遊程主題名稱</w:t>
            </w:r>
          </w:p>
          <w:p w:rsidR="00241F49" w:rsidRPr="00107308" w:rsidRDefault="00241F49" w:rsidP="006C4C80">
            <w:pPr>
              <w:spacing w:after="24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</w:rPr>
              <w:t>(請</w:t>
            </w:r>
            <w:r w:rsidR="006C4C80" w:rsidRPr="0010730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</w:rPr>
              <w:t>填</w:t>
            </w:r>
            <w:r w:rsidR="006C4C80" w:rsidRPr="00107308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</w:rPr>
              <w:t>寫)</w:t>
            </w:r>
          </w:p>
        </w:tc>
        <w:tc>
          <w:tcPr>
            <w:tcW w:w="7711" w:type="dxa"/>
            <w:vAlign w:val="center"/>
          </w:tcPr>
          <w:p w:rsidR="00241F49" w:rsidRPr="00107308" w:rsidRDefault="00241F49" w:rsidP="00B66430">
            <w:pPr>
              <w:pStyle w:val="a5"/>
              <w:spacing w:beforeLines="50" w:afterLines="50" w:line="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41F49" w:rsidRPr="00107308" w:rsidTr="006C4C80">
        <w:trPr>
          <w:trHeight w:val="566"/>
          <w:jc w:val="center"/>
        </w:trPr>
        <w:tc>
          <w:tcPr>
            <w:tcW w:w="9813" w:type="dxa"/>
            <w:gridSpan w:val="3"/>
            <w:vAlign w:val="center"/>
          </w:tcPr>
          <w:p w:rsidR="00241F49" w:rsidRPr="00107308" w:rsidRDefault="00241F49" w:rsidP="00B66430">
            <w:pPr>
              <w:pStyle w:val="a5"/>
              <w:spacing w:beforeLines="50" w:afterLines="50" w:line="0" w:lineRule="atLeast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4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bCs/>
                <w:color w:val="000000" w:themeColor="text1"/>
                <w:sz w:val="24"/>
                <w:szCs w:val="24"/>
              </w:rPr>
              <w:t>檢具報名資料 (請參賽者就已備妥之資料，在左方檢核欄內打勾)</w:t>
            </w:r>
          </w:p>
        </w:tc>
      </w:tr>
      <w:tr w:rsidR="00241F49" w:rsidRPr="00107308" w:rsidTr="00A63E0C">
        <w:trPr>
          <w:trHeight w:val="543"/>
          <w:jc w:val="center"/>
        </w:trPr>
        <w:tc>
          <w:tcPr>
            <w:tcW w:w="968" w:type="dxa"/>
            <w:vAlign w:val="center"/>
          </w:tcPr>
          <w:p w:rsidR="00241F49" w:rsidRPr="00107308" w:rsidRDefault="00241F49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241F49" w:rsidRPr="00107308" w:rsidRDefault="00241F49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參賽者報名表。</w:t>
            </w:r>
          </w:p>
        </w:tc>
      </w:tr>
      <w:tr w:rsidR="00241F49" w:rsidRPr="00107308" w:rsidTr="00A63E0C">
        <w:trPr>
          <w:trHeight w:val="594"/>
          <w:jc w:val="center"/>
        </w:trPr>
        <w:tc>
          <w:tcPr>
            <w:tcW w:w="968" w:type="dxa"/>
            <w:vAlign w:val="center"/>
          </w:tcPr>
          <w:p w:rsidR="00241F49" w:rsidRPr="00107308" w:rsidRDefault="00241F49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241F49" w:rsidRPr="00107308" w:rsidRDefault="00241F49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遊程企劃書紙本一式</w:t>
            </w:r>
            <w:r w:rsidR="00734B55"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六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份。</w:t>
            </w:r>
          </w:p>
        </w:tc>
      </w:tr>
      <w:tr w:rsidR="00241F49" w:rsidRPr="00107308" w:rsidTr="00A63E0C">
        <w:trPr>
          <w:trHeight w:val="594"/>
          <w:jc w:val="center"/>
        </w:trPr>
        <w:tc>
          <w:tcPr>
            <w:tcW w:w="968" w:type="dxa"/>
            <w:vAlign w:val="center"/>
          </w:tcPr>
          <w:p w:rsidR="00241F49" w:rsidRPr="00107308" w:rsidRDefault="00241F49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241F49" w:rsidRPr="00107308" w:rsidRDefault="00241F49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活動網站完成線上報名。</w:t>
            </w:r>
          </w:p>
        </w:tc>
      </w:tr>
      <w:tr w:rsidR="00241F49" w:rsidRPr="00107308" w:rsidTr="00A63E0C">
        <w:trPr>
          <w:trHeight w:val="594"/>
          <w:jc w:val="center"/>
        </w:trPr>
        <w:tc>
          <w:tcPr>
            <w:tcW w:w="968" w:type="dxa"/>
            <w:vAlign w:val="center"/>
          </w:tcPr>
          <w:p w:rsidR="00241F49" w:rsidRPr="00107308" w:rsidRDefault="00241F49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241F49" w:rsidRPr="00107308" w:rsidRDefault="00241F49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活動網站上傳遊程企劃書電子檔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(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.doc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檔及.pdf檔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)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。</w:t>
            </w:r>
          </w:p>
        </w:tc>
      </w:tr>
      <w:tr w:rsidR="00A00304" w:rsidRPr="00107308" w:rsidTr="00A63E0C">
        <w:trPr>
          <w:trHeight w:val="594"/>
          <w:jc w:val="center"/>
        </w:trPr>
        <w:tc>
          <w:tcPr>
            <w:tcW w:w="968" w:type="dxa"/>
            <w:vAlign w:val="center"/>
          </w:tcPr>
          <w:p w:rsidR="00A00304" w:rsidRPr="00107308" w:rsidRDefault="00A00304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A00304" w:rsidRPr="00107308" w:rsidRDefault="00A00304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 w:cs="標楷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color w:val="000000" w:themeColor="text1"/>
                <w:szCs w:val="24"/>
              </w:rPr>
              <w:t>導覽遊程組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─</w:t>
            </w:r>
            <w:r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活動網站上傳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景點圖片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電子檔、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文字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檔及錄音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檔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(若遊程設計包含聲音或語音則須提供錄音檔)、 導覽遊程宣傳短片與旁白、宣傳圖片與介紹文字、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遊程設計全場域平面圖。</w:t>
            </w:r>
          </w:p>
        </w:tc>
      </w:tr>
      <w:tr w:rsidR="00A00304" w:rsidRPr="00107308" w:rsidTr="00A63E0C">
        <w:trPr>
          <w:trHeight w:val="594"/>
          <w:jc w:val="center"/>
        </w:trPr>
        <w:tc>
          <w:tcPr>
            <w:tcW w:w="968" w:type="dxa"/>
            <w:vAlign w:val="center"/>
          </w:tcPr>
          <w:p w:rsidR="00A00304" w:rsidRPr="00107308" w:rsidRDefault="00A00304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A00304" w:rsidRPr="00107308" w:rsidRDefault="00A00304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 w:cs="標楷體"/>
                <w:b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color w:val="000000" w:themeColor="text1"/>
                <w:szCs w:val="24"/>
              </w:rPr>
              <w:t>遊戲遊程組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─</w:t>
            </w:r>
            <w:r w:rsidR="002F2BAC"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活動網站上傳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遊戲關卡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圖片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電子檔、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文字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檔及錄音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檔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(若遊程設計包含聲音或語音則須提供錄音檔)、遊戲遊程宣傳短片與旁白、宣傳圖片與介紹文字、</w:t>
            </w:r>
            <w:r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遊程設計全場域平面圖。</w:t>
            </w:r>
          </w:p>
        </w:tc>
      </w:tr>
      <w:tr w:rsidR="00A00304" w:rsidRPr="00107308" w:rsidTr="00A63E0C">
        <w:trPr>
          <w:trHeight w:val="594"/>
          <w:jc w:val="center"/>
        </w:trPr>
        <w:tc>
          <w:tcPr>
            <w:tcW w:w="968" w:type="dxa"/>
            <w:vAlign w:val="center"/>
          </w:tcPr>
          <w:p w:rsidR="00A00304" w:rsidRPr="00107308" w:rsidRDefault="00A63E0C" w:rsidP="00B66430">
            <w:pPr>
              <w:spacing w:beforeLines="50" w:afterLines="50" w:line="0" w:lineRule="atLeas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sym w:font="Wingdings 2" w:char="F0A3"/>
            </w:r>
          </w:p>
        </w:tc>
        <w:tc>
          <w:tcPr>
            <w:tcW w:w="8845" w:type="dxa"/>
            <w:gridSpan w:val="2"/>
            <w:vAlign w:val="center"/>
          </w:tcPr>
          <w:p w:rsidR="00A00304" w:rsidRPr="00107308" w:rsidRDefault="00A00304" w:rsidP="00B66430">
            <w:pPr>
              <w:pStyle w:val="a4"/>
              <w:numPr>
                <w:ilvl w:val="0"/>
                <w:numId w:val="27"/>
              </w:numPr>
              <w:tabs>
                <w:tab w:val="left" w:pos="405"/>
              </w:tabs>
              <w:spacing w:beforeLines="50" w:afterLines="50" w:line="0" w:lineRule="atLeast"/>
              <w:ind w:leftChars="0"/>
              <w:jc w:val="both"/>
              <w:rPr>
                <w:rFonts w:ascii="微軟正黑體" w:eastAsia="微軟正黑體" w:hAnsi="微軟正黑體" w:cs="標楷體"/>
                <w:b/>
                <w:color w:val="000000" w:themeColor="text1"/>
                <w:szCs w:val="24"/>
              </w:rPr>
            </w:pPr>
            <w:r w:rsidRPr="00107308">
              <w:rPr>
                <w:rFonts w:ascii="微軟正黑體" w:eastAsia="微軟正黑體" w:hAnsi="微軟正黑體" w:cs="標楷體" w:hint="eastAsia"/>
                <w:b/>
                <w:color w:val="000000" w:themeColor="text1"/>
                <w:szCs w:val="24"/>
              </w:rPr>
              <w:t>遊戲遊程組</w:t>
            </w:r>
            <w:r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─</w:t>
            </w:r>
            <w:r w:rsidR="00A63E0C"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實體任務包</w:t>
            </w:r>
            <w:r w:rsidR="00EC6DBF" w:rsidRPr="00107308">
              <w:rPr>
                <w:rFonts w:ascii="微軟正黑體" w:eastAsia="微軟正黑體" w:hAnsi="微軟正黑體" w:cs="標楷體" w:hint="eastAsia"/>
                <w:color w:val="000000" w:themeColor="text1"/>
                <w:szCs w:val="24"/>
              </w:rPr>
              <w:t>一式</w:t>
            </w:r>
            <w:r w:rsidR="00A63E0C" w:rsidRPr="00107308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兩</w:t>
            </w:r>
            <w:r w:rsidR="00A63E0C" w:rsidRPr="00107308">
              <w:rPr>
                <w:rFonts w:ascii="微軟正黑體" w:eastAsia="微軟正黑體" w:hAnsi="微軟正黑體"/>
                <w:color w:val="000000" w:themeColor="text1"/>
                <w:szCs w:val="24"/>
              </w:rPr>
              <w:t>份。</w:t>
            </w:r>
          </w:p>
        </w:tc>
      </w:tr>
    </w:tbl>
    <w:p w:rsidR="00CE362D" w:rsidRPr="00107308" w:rsidRDefault="00CE362D" w:rsidP="00664FC6">
      <w:pPr>
        <w:spacing w:beforeLines="30" w:afterLines="30" w:line="480" w:lineRule="exact"/>
        <w:rPr>
          <w:rFonts w:ascii="微軟正黑體" w:eastAsia="微軟正黑體" w:hAnsi="微軟正黑體"/>
          <w:color w:val="000000" w:themeColor="text1"/>
          <w:szCs w:val="24"/>
        </w:rPr>
      </w:pPr>
    </w:p>
    <w:sectPr w:rsidR="00CE362D" w:rsidRPr="00107308" w:rsidSect="007243A3">
      <w:headerReference w:type="default" r:id="rId8"/>
      <w:footerReference w:type="default" r:id="rId9"/>
      <w:pgSz w:w="11906" w:h="16838"/>
      <w:pgMar w:top="1229" w:right="849" w:bottom="1276" w:left="1080" w:header="851" w:footer="47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A23" w:rsidRDefault="007C7A23" w:rsidP="008A48DD">
      <w:r>
        <w:separator/>
      </w:r>
    </w:p>
  </w:endnote>
  <w:endnote w:type="continuationSeparator" w:id="0">
    <w:p w:rsidR="007C7A23" w:rsidRDefault="007C7A23" w:rsidP="008A4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764267"/>
      <w:docPartObj>
        <w:docPartGallery w:val="Page Numbers (Bottom of Page)"/>
        <w:docPartUnique/>
      </w:docPartObj>
    </w:sdtPr>
    <w:sdtContent>
      <w:p w:rsidR="00B9354D" w:rsidRDefault="00664FC6">
        <w:pPr>
          <w:pStyle w:val="a7"/>
          <w:jc w:val="center"/>
        </w:pPr>
        <w:fldSimple w:instr=" PAGE   \* MERGEFORMAT ">
          <w:r w:rsidR="00B66430" w:rsidRPr="00B66430">
            <w:rPr>
              <w:noProof/>
              <w:lang w:val="zh-TW"/>
            </w:rPr>
            <w:t>1</w:t>
          </w:r>
        </w:fldSimple>
      </w:p>
    </w:sdtContent>
  </w:sdt>
  <w:p w:rsidR="00B9354D" w:rsidRDefault="00B9354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A23" w:rsidRDefault="007C7A23" w:rsidP="008A48DD">
      <w:r>
        <w:separator/>
      </w:r>
    </w:p>
  </w:footnote>
  <w:footnote w:type="continuationSeparator" w:id="0">
    <w:p w:rsidR="007C7A23" w:rsidRDefault="007C7A23" w:rsidP="008A4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4D" w:rsidRDefault="00664FC6" w:rsidP="005E50AA">
    <w:pPr>
      <w:pStyle w:val="a5"/>
      <w:spacing w:before="240"/>
      <w:jc w:val="center"/>
    </w:pPr>
    <w:r w:rsidRPr="00664FC6">
      <w:rPr>
        <w:rStyle w:val="a3"/>
        <w:rFonts w:ascii="微軟正黑體" w:eastAsia="微軟正黑體" w:hAnsi="微軟正黑體"/>
        <w:sz w:val="36"/>
        <w:szCs w:val="26"/>
        <w:shd w:val="clear" w:color="auto" w:fill="FFFFFF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1" type="#_x0000_t202" style="position:absolute;left:0;text-align:left;margin-left:322.75pt;margin-top:-18.1pt;width:187.65pt;height:22.75pt;z-index:251660288;mso-height-percent:200;mso-height-percent:200;mso-width-relative:margin;mso-height-relative:margin" filled="f" stroked="f">
          <v:textbox style="mso-fit-shape-to-text:t">
            <w:txbxContent>
              <w:p w:rsidR="00B9354D" w:rsidRPr="005F4816" w:rsidRDefault="00B9354D" w:rsidP="005F4816">
                <w:pPr>
                  <w:jc w:val="right"/>
                  <w:rPr>
                    <w:sz w:val="18"/>
                    <w:szCs w:val="20"/>
                  </w:rPr>
                </w:pPr>
                <w:r w:rsidRPr="005F4816">
                  <w:rPr>
                    <w:rFonts w:ascii="微軟正黑體" w:eastAsia="微軟正黑體" w:hAnsi="微軟正黑體"/>
                    <w:sz w:val="18"/>
                    <w:szCs w:val="20"/>
                  </w:rPr>
                  <w:t>201</w:t>
                </w:r>
                <w:r w:rsidRPr="005F4816">
                  <w:rPr>
                    <w:rFonts w:ascii="微軟正黑體" w:eastAsia="微軟正黑體" w:hAnsi="微軟正黑體" w:hint="eastAsia"/>
                    <w:sz w:val="18"/>
                    <w:szCs w:val="20"/>
                  </w:rPr>
                  <w:t>8</w:t>
                </w:r>
                <w:r w:rsidRPr="005F4816">
                  <w:rPr>
                    <w:rFonts w:ascii="微軟正黑體" w:eastAsia="微軟正黑體" w:hAnsi="微軟正黑體"/>
                    <w:sz w:val="18"/>
                    <w:szCs w:val="20"/>
                  </w:rPr>
                  <w:t>綠遊農場智慧遊程創意競賽</w:t>
                </w:r>
                <w:r w:rsidRPr="005F4816">
                  <w:rPr>
                    <w:rFonts w:ascii="微軟正黑體" w:eastAsia="微軟正黑體" w:hAnsi="微軟正黑體" w:hint="eastAsia"/>
                    <w:sz w:val="18"/>
                    <w:szCs w:val="20"/>
                  </w:rPr>
                  <w:t>簡章</w:t>
                </w:r>
              </w:p>
            </w:txbxContent>
          </v:textbox>
        </v:shape>
      </w:pict>
    </w:r>
    <w:r w:rsidR="00B9354D">
      <w:rPr>
        <w:rFonts w:ascii="微軟正黑體" w:eastAsia="微軟正黑體" w:hAnsi="微軟正黑體"/>
        <w:b/>
        <w:bCs/>
        <w:noProof/>
        <w:sz w:val="36"/>
        <w:szCs w:val="2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2108200</wp:posOffset>
          </wp:positionH>
          <wp:positionV relativeFrom="paragraph">
            <wp:posOffset>-83185</wp:posOffset>
          </wp:positionV>
          <wp:extent cx="2169795" cy="382270"/>
          <wp:effectExtent l="19050" t="0" r="1905" b="0"/>
          <wp:wrapSquare wrapText="bothSides"/>
          <wp:docPr id="5" name="圖片 4" descr="生協logo(帶紅點)橫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圖片 15" descr="生協logo(帶紅點)橫.jpg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795" cy="38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02E"/>
    <w:multiLevelType w:val="hybridMultilevel"/>
    <w:tmpl w:val="66B6DC50"/>
    <w:lvl w:ilvl="0" w:tplc="6192795C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585EF3"/>
    <w:multiLevelType w:val="multilevel"/>
    <w:tmpl w:val="0B585EF3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A8567B"/>
    <w:multiLevelType w:val="multilevel"/>
    <w:tmpl w:val="0BA8567B"/>
    <w:lvl w:ilvl="0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cs="Helvetic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C40FE5"/>
    <w:multiLevelType w:val="multilevel"/>
    <w:tmpl w:val="0BA8567B"/>
    <w:lvl w:ilvl="0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cs="Helvetic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473190"/>
    <w:multiLevelType w:val="multilevel"/>
    <w:tmpl w:val="3AE0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1D19E0"/>
    <w:multiLevelType w:val="multilevel"/>
    <w:tmpl w:val="191D19E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9568A5"/>
    <w:multiLevelType w:val="multilevel"/>
    <w:tmpl w:val="1B9568A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E474FD1"/>
    <w:multiLevelType w:val="multilevel"/>
    <w:tmpl w:val="1E474FD1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F3438AB"/>
    <w:multiLevelType w:val="multilevel"/>
    <w:tmpl w:val="1F3438AB"/>
    <w:lvl w:ilvl="0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365CD7"/>
    <w:multiLevelType w:val="multilevel"/>
    <w:tmpl w:val="20365CD7"/>
    <w:lvl w:ilvl="0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43760F1"/>
    <w:multiLevelType w:val="hybridMultilevel"/>
    <w:tmpl w:val="895022CE"/>
    <w:lvl w:ilvl="0" w:tplc="166214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6AE5CC8"/>
    <w:multiLevelType w:val="hybridMultilevel"/>
    <w:tmpl w:val="A9722DF8"/>
    <w:lvl w:ilvl="0" w:tplc="0409000B">
      <w:start w:val="1"/>
      <w:numFmt w:val="bullet"/>
      <w:lvlText w:val=""/>
      <w:lvlJc w:val="left"/>
      <w:pPr>
        <w:ind w:left="9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9" w:hanging="480"/>
      </w:pPr>
      <w:rPr>
        <w:rFonts w:ascii="Wingdings" w:hAnsi="Wingdings" w:hint="default"/>
      </w:rPr>
    </w:lvl>
  </w:abstractNum>
  <w:abstractNum w:abstractNumId="12">
    <w:nsid w:val="39146BA5"/>
    <w:multiLevelType w:val="multilevel"/>
    <w:tmpl w:val="CADAA54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B0A3243"/>
    <w:multiLevelType w:val="hybridMultilevel"/>
    <w:tmpl w:val="072A2928"/>
    <w:lvl w:ilvl="0" w:tplc="56C6549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5807E2"/>
    <w:multiLevelType w:val="multilevel"/>
    <w:tmpl w:val="47E4516A"/>
    <w:lvl w:ilvl="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4664B57"/>
    <w:multiLevelType w:val="hybridMultilevel"/>
    <w:tmpl w:val="2C9A670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>
    <w:nsid w:val="45DC3EE5"/>
    <w:multiLevelType w:val="hybridMultilevel"/>
    <w:tmpl w:val="2A7052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7B94EA3"/>
    <w:multiLevelType w:val="hybridMultilevel"/>
    <w:tmpl w:val="41DC08D0"/>
    <w:lvl w:ilvl="0" w:tplc="56C6549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EDC1531"/>
    <w:multiLevelType w:val="hybridMultilevel"/>
    <w:tmpl w:val="658C0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08E1E0A"/>
    <w:multiLevelType w:val="hybridMultilevel"/>
    <w:tmpl w:val="D092FA42"/>
    <w:lvl w:ilvl="0" w:tplc="0409000B">
      <w:start w:val="1"/>
      <w:numFmt w:val="bullet"/>
      <w:lvlText w:val="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0">
    <w:nsid w:val="5C7C39E1"/>
    <w:multiLevelType w:val="multilevel"/>
    <w:tmpl w:val="5C7C39E1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09E5868"/>
    <w:multiLevelType w:val="multilevel"/>
    <w:tmpl w:val="609E5868"/>
    <w:lvl w:ilvl="0">
      <w:start w:val="1"/>
      <w:numFmt w:val="decimal"/>
      <w:lvlText w:val="(%1)"/>
      <w:lvlJc w:val="left"/>
      <w:pPr>
        <w:ind w:left="9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20" w:hanging="480"/>
      </w:pPr>
    </w:lvl>
    <w:lvl w:ilvl="2">
      <w:start w:val="1"/>
      <w:numFmt w:val="lowerRoman"/>
      <w:lvlText w:val="%3."/>
      <w:lvlJc w:val="right"/>
      <w:pPr>
        <w:ind w:left="1900" w:hanging="480"/>
      </w:pPr>
    </w:lvl>
    <w:lvl w:ilvl="3">
      <w:start w:val="1"/>
      <w:numFmt w:val="decimal"/>
      <w:lvlText w:val="%4."/>
      <w:lvlJc w:val="left"/>
      <w:pPr>
        <w:ind w:left="2380" w:hanging="480"/>
      </w:pPr>
    </w:lvl>
    <w:lvl w:ilvl="4">
      <w:start w:val="1"/>
      <w:numFmt w:val="ideographTraditional"/>
      <w:lvlText w:val="%5、"/>
      <w:lvlJc w:val="left"/>
      <w:pPr>
        <w:ind w:left="2860" w:hanging="480"/>
      </w:pPr>
    </w:lvl>
    <w:lvl w:ilvl="5">
      <w:start w:val="1"/>
      <w:numFmt w:val="lowerRoman"/>
      <w:lvlText w:val="%6."/>
      <w:lvlJc w:val="right"/>
      <w:pPr>
        <w:ind w:left="3340" w:hanging="480"/>
      </w:pPr>
    </w:lvl>
    <w:lvl w:ilvl="6">
      <w:start w:val="1"/>
      <w:numFmt w:val="decimal"/>
      <w:lvlText w:val="%7."/>
      <w:lvlJc w:val="left"/>
      <w:pPr>
        <w:ind w:left="3820" w:hanging="480"/>
      </w:pPr>
    </w:lvl>
    <w:lvl w:ilvl="7">
      <w:start w:val="1"/>
      <w:numFmt w:val="ideographTraditional"/>
      <w:lvlText w:val="%8、"/>
      <w:lvlJc w:val="left"/>
      <w:pPr>
        <w:ind w:left="4300" w:hanging="480"/>
      </w:pPr>
    </w:lvl>
    <w:lvl w:ilvl="8">
      <w:start w:val="1"/>
      <w:numFmt w:val="lowerRoman"/>
      <w:lvlText w:val="%9."/>
      <w:lvlJc w:val="right"/>
      <w:pPr>
        <w:ind w:left="4780" w:hanging="480"/>
      </w:pPr>
    </w:lvl>
  </w:abstractNum>
  <w:abstractNum w:abstractNumId="22">
    <w:nsid w:val="669479C8"/>
    <w:multiLevelType w:val="hybridMultilevel"/>
    <w:tmpl w:val="4F3C3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24453F2">
      <w:numFmt w:val="bullet"/>
      <w:lvlText w:val="•"/>
      <w:lvlJc w:val="left"/>
      <w:pPr>
        <w:ind w:left="840" w:hanging="360"/>
      </w:pPr>
      <w:rPr>
        <w:rFonts w:ascii="Calibri" w:eastAsia="新細明體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E6D1773"/>
    <w:multiLevelType w:val="multilevel"/>
    <w:tmpl w:val="6E6D177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09F4917"/>
    <w:multiLevelType w:val="multilevel"/>
    <w:tmpl w:val="709F491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43449C2"/>
    <w:multiLevelType w:val="multilevel"/>
    <w:tmpl w:val="743449C2"/>
    <w:lvl w:ilvl="0">
      <w:start w:val="2"/>
      <w:numFmt w:val="decimal"/>
      <w:lvlText w:val="(%1)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8C626D6"/>
    <w:multiLevelType w:val="multilevel"/>
    <w:tmpl w:val="78C626D6"/>
    <w:lvl w:ilvl="0">
      <w:start w:val="1"/>
      <w:numFmt w:val="decimal"/>
      <w:lvlText w:val="(%1)"/>
      <w:lvlJc w:val="left"/>
      <w:pPr>
        <w:ind w:left="87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50" w:hanging="480"/>
      </w:pPr>
    </w:lvl>
    <w:lvl w:ilvl="2">
      <w:start w:val="1"/>
      <w:numFmt w:val="lowerRoman"/>
      <w:lvlText w:val="%3."/>
      <w:lvlJc w:val="right"/>
      <w:pPr>
        <w:ind w:left="1830" w:hanging="480"/>
      </w:pPr>
    </w:lvl>
    <w:lvl w:ilvl="3">
      <w:start w:val="1"/>
      <w:numFmt w:val="decimal"/>
      <w:lvlText w:val="%4."/>
      <w:lvlJc w:val="left"/>
      <w:pPr>
        <w:ind w:left="2310" w:hanging="480"/>
      </w:pPr>
    </w:lvl>
    <w:lvl w:ilvl="4">
      <w:start w:val="1"/>
      <w:numFmt w:val="ideographTraditional"/>
      <w:lvlText w:val="%5、"/>
      <w:lvlJc w:val="left"/>
      <w:pPr>
        <w:ind w:left="2790" w:hanging="480"/>
      </w:pPr>
    </w:lvl>
    <w:lvl w:ilvl="5">
      <w:start w:val="1"/>
      <w:numFmt w:val="lowerRoman"/>
      <w:lvlText w:val="%6."/>
      <w:lvlJc w:val="right"/>
      <w:pPr>
        <w:ind w:left="3270" w:hanging="480"/>
      </w:pPr>
    </w:lvl>
    <w:lvl w:ilvl="6">
      <w:start w:val="1"/>
      <w:numFmt w:val="decimal"/>
      <w:lvlText w:val="%7."/>
      <w:lvlJc w:val="left"/>
      <w:pPr>
        <w:ind w:left="3750" w:hanging="480"/>
      </w:pPr>
    </w:lvl>
    <w:lvl w:ilvl="7">
      <w:start w:val="1"/>
      <w:numFmt w:val="ideographTraditional"/>
      <w:lvlText w:val="%8、"/>
      <w:lvlJc w:val="left"/>
      <w:pPr>
        <w:ind w:left="4230" w:hanging="480"/>
      </w:pPr>
    </w:lvl>
    <w:lvl w:ilvl="8">
      <w:start w:val="1"/>
      <w:numFmt w:val="lowerRoman"/>
      <w:lvlText w:val="%9."/>
      <w:lvlJc w:val="right"/>
      <w:pPr>
        <w:ind w:left="4710" w:hanging="480"/>
      </w:pPr>
    </w:lvl>
  </w:abstractNum>
  <w:num w:numId="1">
    <w:abstractNumId w:val="7"/>
  </w:num>
  <w:num w:numId="2">
    <w:abstractNumId w:val="1"/>
  </w:num>
  <w:num w:numId="3">
    <w:abstractNumId w:val="22"/>
  </w:num>
  <w:num w:numId="4">
    <w:abstractNumId w:val="5"/>
  </w:num>
  <w:num w:numId="5">
    <w:abstractNumId w:val="2"/>
  </w:num>
  <w:num w:numId="6">
    <w:abstractNumId w:val="23"/>
  </w:num>
  <w:num w:numId="7">
    <w:abstractNumId w:val="20"/>
  </w:num>
  <w:num w:numId="8">
    <w:abstractNumId w:val="26"/>
  </w:num>
  <w:num w:numId="9">
    <w:abstractNumId w:val="21"/>
  </w:num>
  <w:num w:numId="10">
    <w:abstractNumId w:val="24"/>
  </w:num>
  <w:num w:numId="11">
    <w:abstractNumId w:val="8"/>
  </w:num>
  <w:num w:numId="12">
    <w:abstractNumId w:val="9"/>
  </w:num>
  <w:num w:numId="13">
    <w:abstractNumId w:val="25"/>
  </w:num>
  <w:num w:numId="14">
    <w:abstractNumId w:val="6"/>
  </w:num>
  <w:num w:numId="1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3"/>
  </w:num>
  <w:num w:numId="17">
    <w:abstractNumId w:val="19"/>
  </w:num>
  <w:num w:numId="18">
    <w:abstractNumId w:val="14"/>
  </w:num>
  <w:num w:numId="19">
    <w:abstractNumId w:val="11"/>
  </w:num>
  <w:num w:numId="20">
    <w:abstractNumId w:val="17"/>
  </w:num>
  <w:num w:numId="21">
    <w:abstractNumId w:val="15"/>
  </w:num>
  <w:num w:numId="22">
    <w:abstractNumId w:val="10"/>
  </w:num>
  <w:num w:numId="23">
    <w:abstractNumId w:val="12"/>
  </w:num>
  <w:num w:numId="24">
    <w:abstractNumId w:val="13"/>
  </w:num>
  <w:num w:numId="25">
    <w:abstractNumId w:val="16"/>
  </w:num>
  <w:num w:numId="26">
    <w:abstractNumId w:val="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9634">
      <o:colormenu v:ext="edit" fillcolor="none" strokecolor="none"/>
    </o:shapedefaults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5C8F"/>
    <w:rsid w:val="000147E5"/>
    <w:rsid w:val="00030C6F"/>
    <w:rsid w:val="0003666E"/>
    <w:rsid w:val="00037038"/>
    <w:rsid w:val="000519B4"/>
    <w:rsid w:val="000525E6"/>
    <w:rsid w:val="0005727A"/>
    <w:rsid w:val="000711C9"/>
    <w:rsid w:val="000719A1"/>
    <w:rsid w:val="000901E0"/>
    <w:rsid w:val="00090225"/>
    <w:rsid w:val="00091772"/>
    <w:rsid w:val="00092241"/>
    <w:rsid w:val="000938CB"/>
    <w:rsid w:val="000A65FC"/>
    <w:rsid w:val="000B14EA"/>
    <w:rsid w:val="000B6D51"/>
    <w:rsid w:val="000E28C4"/>
    <w:rsid w:val="000E3716"/>
    <w:rsid w:val="000E6AB2"/>
    <w:rsid w:val="000F26CB"/>
    <w:rsid w:val="000F38F9"/>
    <w:rsid w:val="000F4C1F"/>
    <w:rsid w:val="000F5A51"/>
    <w:rsid w:val="000F61B8"/>
    <w:rsid w:val="000F66C3"/>
    <w:rsid w:val="001022C5"/>
    <w:rsid w:val="00107308"/>
    <w:rsid w:val="0012208B"/>
    <w:rsid w:val="00127A12"/>
    <w:rsid w:val="00132D7B"/>
    <w:rsid w:val="00137760"/>
    <w:rsid w:val="00140856"/>
    <w:rsid w:val="00144185"/>
    <w:rsid w:val="0014591D"/>
    <w:rsid w:val="001627D2"/>
    <w:rsid w:val="00167291"/>
    <w:rsid w:val="0017156D"/>
    <w:rsid w:val="00180E67"/>
    <w:rsid w:val="00183B6A"/>
    <w:rsid w:val="00196D31"/>
    <w:rsid w:val="00196DFF"/>
    <w:rsid w:val="001A0B90"/>
    <w:rsid w:val="001A2131"/>
    <w:rsid w:val="001A3B55"/>
    <w:rsid w:val="001A6D70"/>
    <w:rsid w:val="001C5F28"/>
    <w:rsid w:val="001C66E3"/>
    <w:rsid w:val="001C70DE"/>
    <w:rsid w:val="001D0D2D"/>
    <w:rsid w:val="001D1552"/>
    <w:rsid w:val="001D7EB9"/>
    <w:rsid w:val="001E3ED3"/>
    <w:rsid w:val="00202A83"/>
    <w:rsid w:val="00213D12"/>
    <w:rsid w:val="002261B3"/>
    <w:rsid w:val="00236831"/>
    <w:rsid w:val="00241F49"/>
    <w:rsid w:val="002460A3"/>
    <w:rsid w:val="002576BC"/>
    <w:rsid w:val="00266BD5"/>
    <w:rsid w:val="00276267"/>
    <w:rsid w:val="00276D72"/>
    <w:rsid w:val="0028077A"/>
    <w:rsid w:val="00281C19"/>
    <w:rsid w:val="002824E9"/>
    <w:rsid w:val="0028268C"/>
    <w:rsid w:val="00283EC8"/>
    <w:rsid w:val="00284017"/>
    <w:rsid w:val="00286DFF"/>
    <w:rsid w:val="002906D3"/>
    <w:rsid w:val="00290ACC"/>
    <w:rsid w:val="00295169"/>
    <w:rsid w:val="00295A66"/>
    <w:rsid w:val="00297A4C"/>
    <w:rsid w:val="002D2030"/>
    <w:rsid w:val="002D67DC"/>
    <w:rsid w:val="002E22D6"/>
    <w:rsid w:val="002E372B"/>
    <w:rsid w:val="002E3E7B"/>
    <w:rsid w:val="002F2343"/>
    <w:rsid w:val="002F2B5F"/>
    <w:rsid w:val="002F2BAC"/>
    <w:rsid w:val="002F5BD2"/>
    <w:rsid w:val="002F6953"/>
    <w:rsid w:val="002F6D0F"/>
    <w:rsid w:val="002F6F8B"/>
    <w:rsid w:val="003047A0"/>
    <w:rsid w:val="00310CCF"/>
    <w:rsid w:val="00313072"/>
    <w:rsid w:val="00314563"/>
    <w:rsid w:val="00326A50"/>
    <w:rsid w:val="003278DD"/>
    <w:rsid w:val="003369FC"/>
    <w:rsid w:val="0035244A"/>
    <w:rsid w:val="0035274D"/>
    <w:rsid w:val="00353B01"/>
    <w:rsid w:val="00361867"/>
    <w:rsid w:val="00364675"/>
    <w:rsid w:val="00365B2E"/>
    <w:rsid w:val="003674B2"/>
    <w:rsid w:val="00377B39"/>
    <w:rsid w:val="00383578"/>
    <w:rsid w:val="003841C6"/>
    <w:rsid w:val="00387BF2"/>
    <w:rsid w:val="0039341F"/>
    <w:rsid w:val="003B654F"/>
    <w:rsid w:val="003C39B8"/>
    <w:rsid w:val="003C408F"/>
    <w:rsid w:val="003D0E52"/>
    <w:rsid w:val="003D0F03"/>
    <w:rsid w:val="003D101F"/>
    <w:rsid w:val="003D1537"/>
    <w:rsid w:val="003E0545"/>
    <w:rsid w:val="003E1E0C"/>
    <w:rsid w:val="003F12F2"/>
    <w:rsid w:val="003F73F2"/>
    <w:rsid w:val="004003C7"/>
    <w:rsid w:val="004017FA"/>
    <w:rsid w:val="0040186D"/>
    <w:rsid w:val="00401D27"/>
    <w:rsid w:val="004106C4"/>
    <w:rsid w:val="00417E83"/>
    <w:rsid w:val="004325AB"/>
    <w:rsid w:val="00436494"/>
    <w:rsid w:val="004405C4"/>
    <w:rsid w:val="00443CA4"/>
    <w:rsid w:val="004571EE"/>
    <w:rsid w:val="0047079B"/>
    <w:rsid w:val="00480AC3"/>
    <w:rsid w:val="00482EB3"/>
    <w:rsid w:val="00483C8E"/>
    <w:rsid w:val="004909F8"/>
    <w:rsid w:val="00495C8F"/>
    <w:rsid w:val="004A0082"/>
    <w:rsid w:val="004A789D"/>
    <w:rsid w:val="004B4D49"/>
    <w:rsid w:val="004C2B52"/>
    <w:rsid w:val="004C61D0"/>
    <w:rsid w:val="004C79CC"/>
    <w:rsid w:val="004E4900"/>
    <w:rsid w:val="005078D1"/>
    <w:rsid w:val="00517335"/>
    <w:rsid w:val="00520904"/>
    <w:rsid w:val="00522C36"/>
    <w:rsid w:val="005320DC"/>
    <w:rsid w:val="00534147"/>
    <w:rsid w:val="00535642"/>
    <w:rsid w:val="00536A1B"/>
    <w:rsid w:val="00536C78"/>
    <w:rsid w:val="0054477B"/>
    <w:rsid w:val="005516CD"/>
    <w:rsid w:val="00560ACE"/>
    <w:rsid w:val="005735FA"/>
    <w:rsid w:val="00574F86"/>
    <w:rsid w:val="00581672"/>
    <w:rsid w:val="00586B55"/>
    <w:rsid w:val="005B3B45"/>
    <w:rsid w:val="005D429C"/>
    <w:rsid w:val="005E46D9"/>
    <w:rsid w:val="005E50AA"/>
    <w:rsid w:val="005F2E15"/>
    <w:rsid w:val="005F4816"/>
    <w:rsid w:val="00612292"/>
    <w:rsid w:val="0062053F"/>
    <w:rsid w:val="006231C8"/>
    <w:rsid w:val="00625169"/>
    <w:rsid w:val="006257C3"/>
    <w:rsid w:val="00642E92"/>
    <w:rsid w:val="006477B3"/>
    <w:rsid w:val="00647930"/>
    <w:rsid w:val="0065485D"/>
    <w:rsid w:val="00656D1F"/>
    <w:rsid w:val="00664773"/>
    <w:rsid w:val="00664F77"/>
    <w:rsid w:val="00664FC6"/>
    <w:rsid w:val="00691A1E"/>
    <w:rsid w:val="00692C23"/>
    <w:rsid w:val="0069441D"/>
    <w:rsid w:val="006947E4"/>
    <w:rsid w:val="006A04CD"/>
    <w:rsid w:val="006A04FE"/>
    <w:rsid w:val="006A4884"/>
    <w:rsid w:val="006B1F18"/>
    <w:rsid w:val="006C157A"/>
    <w:rsid w:val="006C4C80"/>
    <w:rsid w:val="006E1FAE"/>
    <w:rsid w:val="006F1F96"/>
    <w:rsid w:val="006F2335"/>
    <w:rsid w:val="006F5A4A"/>
    <w:rsid w:val="007159BC"/>
    <w:rsid w:val="007243A3"/>
    <w:rsid w:val="00724D76"/>
    <w:rsid w:val="0072759E"/>
    <w:rsid w:val="00734B55"/>
    <w:rsid w:val="00734F04"/>
    <w:rsid w:val="007366C0"/>
    <w:rsid w:val="00742698"/>
    <w:rsid w:val="00757BEF"/>
    <w:rsid w:val="007616BF"/>
    <w:rsid w:val="00763E84"/>
    <w:rsid w:val="00764E6E"/>
    <w:rsid w:val="0077276A"/>
    <w:rsid w:val="007820BC"/>
    <w:rsid w:val="00782A66"/>
    <w:rsid w:val="00792897"/>
    <w:rsid w:val="00794528"/>
    <w:rsid w:val="007969D2"/>
    <w:rsid w:val="007A4332"/>
    <w:rsid w:val="007A715B"/>
    <w:rsid w:val="007B3082"/>
    <w:rsid w:val="007B4D37"/>
    <w:rsid w:val="007B650E"/>
    <w:rsid w:val="007C3B16"/>
    <w:rsid w:val="007C68FB"/>
    <w:rsid w:val="007C7A23"/>
    <w:rsid w:val="007D3C10"/>
    <w:rsid w:val="007E69C2"/>
    <w:rsid w:val="007F6CDB"/>
    <w:rsid w:val="007F6D0E"/>
    <w:rsid w:val="008040C5"/>
    <w:rsid w:val="00811611"/>
    <w:rsid w:val="00816A5F"/>
    <w:rsid w:val="008178A1"/>
    <w:rsid w:val="00820CD5"/>
    <w:rsid w:val="008224EE"/>
    <w:rsid w:val="00824CB8"/>
    <w:rsid w:val="0083259A"/>
    <w:rsid w:val="00833C71"/>
    <w:rsid w:val="008406CE"/>
    <w:rsid w:val="00845E85"/>
    <w:rsid w:val="0085166F"/>
    <w:rsid w:val="008526E6"/>
    <w:rsid w:val="00853D90"/>
    <w:rsid w:val="00854660"/>
    <w:rsid w:val="008639E8"/>
    <w:rsid w:val="0087683F"/>
    <w:rsid w:val="00876A9E"/>
    <w:rsid w:val="00890799"/>
    <w:rsid w:val="00893162"/>
    <w:rsid w:val="008A21D0"/>
    <w:rsid w:val="008A48DD"/>
    <w:rsid w:val="008B06F0"/>
    <w:rsid w:val="008B0924"/>
    <w:rsid w:val="008B0C2C"/>
    <w:rsid w:val="008D2205"/>
    <w:rsid w:val="008E3871"/>
    <w:rsid w:val="008E647E"/>
    <w:rsid w:val="008E7F29"/>
    <w:rsid w:val="008F04B4"/>
    <w:rsid w:val="008F2D4E"/>
    <w:rsid w:val="009046B7"/>
    <w:rsid w:val="009072AB"/>
    <w:rsid w:val="00912839"/>
    <w:rsid w:val="00933C40"/>
    <w:rsid w:val="009362A8"/>
    <w:rsid w:val="00947868"/>
    <w:rsid w:val="009642DD"/>
    <w:rsid w:val="0097051B"/>
    <w:rsid w:val="00973C35"/>
    <w:rsid w:val="009847C1"/>
    <w:rsid w:val="00987F81"/>
    <w:rsid w:val="009921BE"/>
    <w:rsid w:val="00997DB8"/>
    <w:rsid w:val="009B3A8F"/>
    <w:rsid w:val="009B55C7"/>
    <w:rsid w:val="009C3886"/>
    <w:rsid w:val="009C4A51"/>
    <w:rsid w:val="009D0C53"/>
    <w:rsid w:val="009D3770"/>
    <w:rsid w:val="009F7784"/>
    <w:rsid w:val="00A00304"/>
    <w:rsid w:val="00A05FEF"/>
    <w:rsid w:val="00A126E2"/>
    <w:rsid w:val="00A22C15"/>
    <w:rsid w:val="00A23163"/>
    <w:rsid w:val="00A2517B"/>
    <w:rsid w:val="00A3475A"/>
    <w:rsid w:val="00A44B83"/>
    <w:rsid w:val="00A510CB"/>
    <w:rsid w:val="00A56254"/>
    <w:rsid w:val="00A63E0C"/>
    <w:rsid w:val="00A714A0"/>
    <w:rsid w:val="00A80402"/>
    <w:rsid w:val="00A93EB6"/>
    <w:rsid w:val="00A96BCD"/>
    <w:rsid w:val="00AA28EF"/>
    <w:rsid w:val="00AA3C32"/>
    <w:rsid w:val="00AB106C"/>
    <w:rsid w:val="00AC7E79"/>
    <w:rsid w:val="00AD159B"/>
    <w:rsid w:val="00AD453E"/>
    <w:rsid w:val="00AD4969"/>
    <w:rsid w:val="00AE6EEC"/>
    <w:rsid w:val="00AF172A"/>
    <w:rsid w:val="00B04789"/>
    <w:rsid w:val="00B06278"/>
    <w:rsid w:val="00B11211"/>
    <w:rsid w:val="00B11EBA"/>
    <w:rsid w:val="00B1235D"/>
    <w:rsid w:val="00B13998"/>
    <w:rsid w:val="00B146F3"/>
    <w:rsid w:val="00B16620"/>
    <w:rsid w:val="00B21E79"/>
    <w:rsid w:val="00B2778E"/>
    <w:rsid w:val="00B35055"/>
    <w:rsid w:val="00B404F1"/>
    <w:rsid w:val="00B63288"/>
    <w:rsid w:val="00B66085"/>
    <w:rsid w:val="00B66430"/>
    <w:rsid w:val="00B6706B"/>
    <w:rsid w:val="00B744A2"/>
    <w:rsid w:val="00B82802"/>
    <w:rsid w:val="00B91A59"/>
    <w:rsid w:val="00B9354D"/>
    <w:rsid w:val="00B96A6A"/>
    <w:rsid w:val="00BA6BB3"/>
    <w:rsid w:val="00BB262C"/>
    <w:rsid w:val="00BB4628"/>
    <w:rsid w:val="00BB6AD3"/>
    <w:rsid w:val="00BB72D7"/>
    <w:rsid w:val="00BC0A01"/>
    <w:rsid w:val="00BC3FED"/>
    <w:rsid w:val="00BC5E57"/>
    <w:rsid w:val="00BD3C81"/>
    <w:rsid w:val="00BE614A"/>
    <w:rsid w:val="00C03459"/>
    <w:rsid w:val="00C1354E"/>
    <w:rsid w:val="00C161F0"/>
    <w:rsid w:val="00C20354"/>
    <w:rsid w:val="00C21619"/>
    <w:rsid w:val="00C27E6D"/>
    <w:rsid w:val="00C4345C"/>
    <w:rsid w:val="00C46F48"/>
    <w:rsid w:val="00C504EE"/>
    <w:rsid w:val="00C507B8"/>
    <w:rsid w:val="00C51BB1"/>
    <w:rsid w:val="00C638AD"/>
    <w:rsid w:val="00C6691D"/>
    <w:rsid w:val="00C80E0E"/>
    <w:rsid w:val="00C8534D"/>
    <w:rsid w:val="00C95EB1"/>
    <w:rsid w:val="00C97071"/>
    <w:rsid w:val="00CB76AF"/>
    <w:rsid w:val="00CC111A"/>
    <w:rsid w:val="00CC46A8"/>
    <w:rsid w:val="00CC5645"/>
    <w:rsid w:val="00CD25F6"/>
    <w:rsid w:val="00CD34AC"/>
    <w:rsid w:val="00CD70C6"/>
    <w:rsid w:val="00CE01AE"/>
    <w:rsid w:val="00CE0289"/>
    <w:rsid w:val="00CE343C"/>
    <w:rsid w:val="00CE362D"/>
    <w:rsid w:val="00CE7F8A"/>
    <w:rsid w:val="00CF2C34"/>
    <w:rsid w:val="00CF3C02"/>
    <w:rsid w:val="00D10080"/>
    <w:rsid w:val="00D13278"/>
    <w:rsid w:val="00D20085"/>
    <w:rsid w:val="00D21D9A"/>
    <w:rsid w:val="00D257BF"/>
    <w:rsid w:val="00D26951"/>
    <w:rsid w:val="00D31AF2"/>
    <w:rsid w:val="00D41D36"/>
    <w:rsid w:val="00D54EA8"/>
    <w:rsid w:val="00D56ADB"/>
    <w:rsid w:val="00D75255"/>
    <w:rsid w:val="00D848E2"/>
    <w:rsid w:val="00D856FC"/>
    <w:rsid w:val="00D86E68"/>
    <w:rsid w:val="00D92993"/>
    <w:rsid w:val="00D9407E"/>
    <w:rsid w:val="00DA5171"/>
    <w:rsid w:val="00DA7D9C"/>
    <w:rsid w:val="00DB099B"/>
    <w:rsid w:val="00DB2270"/>
    <w:rsid w:val="00DB448D"/>
    <w:rsid w:val="00DB4AB7"/>
    <w:rsid w:val="00DB6B7E"/>
    <w:rsid w:val="00DC257B"/>
    <w:rsid w:val="00DD235A"/>
    <w:rsid w:val="00DD441C"/>
    <w:rsid w:val="00DE0B57"/>
    <w:rsid w:val="00DE1FC7"/>
    <w:rsid w:val="00DE4A83"/>
    <w:rsid w:val="00DF300F"/>
    <w:rsid w:val="00DF352D"/>
    <w:rsid w:val="00DF5653"/>
    <w:rsid w:val="00E054B3"/>
    <w:rsid w:val="00E071B7"/>
    <w:rsid w:val="00E150E2"/>
    <w:rsid w:val="00E2147B"/>
    <w:rsid w:val="00E355E3"/>
    <w:rsid w:val="00E3597C"/>
    <w:rsid w:val="00E41EDA"/>
    <w:rsid w:val="00E53A3A"/>
    <w:rsid w:val="00E7568B"/>
    <w:rsid w:val="00E756A4"/>
    <w:rsid w:val="00E75AA9"/>
    <w:rsid w:val="00E76A02"/>
    <w:rsid w:val="00E81FC3"/>
    <w:rsid w:val="00E859AC"/>
    <w:rsid w:val="00E86490"/>
    <w:rsid w:val="00E90638"/>
    <w:rsid w:val="00EA6055"/>
    <w:rsid w:val="00EA7019"/>
    <w:rsid w:val="00EB5DC8"/>
    <w:rsid w:val="00EB5E25"/>
    <w:rsid w:val="00EC17CF"/>
    <w:rsid w:val="00EC4226"/>
    <w:rsid w:val="00EC4ADF"/>
    <w:rsid w:val="00EC6DBF"/>
    <w:rsid w:val="00EC7A7D"/>
    <w:rsid w:val="00ED3EF5"/>
    <w:rsid w:val="00EF21A6"/>
    <w:rsid w:val="00EF534D"/>
    <w:rsid w:val="00F108C1"/>
    <w:rsid w:val="00F110D8"/>
    <w:rsid w:val="00F20F7B"/>
    <w:rsid w:val="00F34F4E"/>
    <w:rsid w:val="00F43DF0"/>
    <w:rsid w:val="00F501F2"/>
    <w:rsid w:val="00F525C2"/>
    <w:rsid w:val="00F60BD0"/>
    <w:rsid w:val="00F62D4A"/>
    <w:rsid w:val="00F85895"/>
    <w:rsid w:val="00F90CAC"/>
    <w:rsid w:val="00F967F8"/>
    <w:rsid w:val="00FA4429"/>
    <w:rsid w:val="00FA5CEA"/>
    <w:rsid w:val="00FA71E8"/>
    <w:rsid w:val="00FB1209"/>
    <w:rsid w:val="00FB3EEE"/>
    <w:rsid w:val="00FB6CE0"/>
    <w:rsid w:val="00FC12D1"/>
    <w:rsid w:val="00FC5A06"/>
    <w:rsid w:val="00FD067D"/>
    <w:rsid w:val="00FD2176"/>
    <w:rsid w:val="00FE1715"/>
    <w:rsid w:val="00FE2586"/>
    <w:rsid w:val="00FE7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軟正黑體" w:eastAsia="微軟正黑體" w:hAnsi="微軟正黑體" w:cs="Times New Roman"/>
        <w:kern w:val="2"/>
        <w:sz w:val="24"/>
        <w:szCs w:val="24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8F"/>
    <w:pPr>
      <w:widowControl w:val="0"/>
      <w:spacing w:line="240" w:lineRule="auto"/>
    </w:pPr>
    <w:rPr>
      <w:rFonts w:ascii="Calibri" w:eastAsia="新細明體" w:hAnsi="Calibri"/>
      <w:szCs w:val="22"/>
    </w:rPr>
  </w:style>
  <w:style w:type="paragraph" w:styleId="3">
    <w:name w:val="heading 3"/>
    <w:basedOn w:val="a"/>
    <w:link w:val="30"/>
    <w:uiPriority w:val="9"/>
    <w:qFormat/>
    <w:rsid w:val="0047079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495C8F"/>
    <w:rPr>
      <w:b/>
      <w:bCs/>
    </w:rPr>
  </w:style>
  <w:style w:type="paragraph" w:customStyle="1" w:styleId="1">
    <w:name w:val="清單段落1"/>
    <w:basedOn w:val="a"/>
    <w:uiPriority w:val="34"/>
    <w:qFormat/>
    <w:rsid w:val="00B63288"/>
    <w:pPr>
      <w:ind w:leftChars="200" w:left="480"/>
    </w:pPr>
  </w:style>
  <w:style w:type="paragraph" w:styleId="a4">
    <w:name w:val="List Paragraph"/>
    <w:basedOn w:val="a"/>
    <w:uiPriority w:val="99"/>
    <w:qFormat/>
    <w:rsid w:val="008A48D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A4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48DD"/>
    <w:rPr>
      <w:rFonts w:ascii="Calibri" w:eastAsia="新細明體" w:hAnsi="Calibri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4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48DD"/>
    <w:rPr>
      <w:rFonts w:ascii="Calibri" w:eastAsia="新細明體" w:hAnsi="Calibri"/>
      <w:sz w:val="20"/>
      <w:szCs w:val="20"/>
    </w:rPr>
  </w:style>
  <w:style w:type="character" w:styleId="a9">
    <w:name w:val="Emphasis"/>
    <w:basedOn w:val="a0"/>
    <w:uiPriority w:val="20"/>
    <w:qFormat/>
    <w:rsid w:val="00DA7D9C"/>
    <w:rPr>
      <w:b w:val="0"/>
      <w:bCs w:val="0"/>
      <w:i w:val="0"/>
      <w:iCs w:val="0"/>
      <w:color w:val="DD4B39"/>
    </w:rPr>
  </w:style>
  <w:style w:type="paragraph" w:customStyle="1" w:styleId="2">
    <w:name w:val="清單段落2"/>
    <w:basedOn w:val="a"/>
    <w:uiPriority w:val="34"/>
    <w:qFormat/>
    <w:rsid w:val="00DA7D9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1627D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Hyperlink"/>
    <w:basedOn w:val="a0"/>
    <w:uiPriority w:val="99"/>
    <w:unhideWhenUsed/>
    <w:qFormat/>
    <w:rsid w:val="000147E5"/>
    <w:rPr>
      <w:color w:val="0000FF"/>
      <w:u w:val="single"/>
    </w:rPr>
  </w:style>
  <w:style w:type="paragraph" w:customStyle="1" w:styleId="10">
    <w:name w:val="無間距1"/>
    <w:uiPriority w:val="1"/>
    <w:qFormat/>
    <w:rsid w:val="007A715B"/>
    <w:pPr>
      <w:widowControl w:val="0"/>
      <w:spacing w:line="240" w:lineRule="auto"/>
    </w:pPr>
    <w:rPr>
      <w:rFonts w:ascii="Calibri" w:eastAsia="新細明體" w:hAnsi="Calibri"/>
      <w:szCs w:val="22"/>
    </w:rPr>
  </w:style>
  <w:style w:type="character" w:customStyle="1" w:styleId="30">
    <w:name w:val="標題 3 字元"/>
    <w:basedOn w:val="a0"/>
    <w:link w:val="3"/>
    <w:uiPriority w:val="9"/>
    <w:rsid w:val="0047079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31">
    <w:name w:val="清單段落3"/>
    <w:basedOn w:val="a"/>
    <w:uiPriority w:val="34"/>
    <w:qFormat/>
    <w:rsid w:val="00973C35"/>
    <w:pPr>
      <w:ind w:leftChars="200" w:left="480"/>
    </w:pPr>
  </w:style>
  <w:style w:type="table" w:styleId="ab">
    <w:name w:val="Table Grid"/>
    <w:basedOn w:val="a1"/>
    <w:uiPriority w:val="59"/>
    <w:rsid w:val="004571E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764E6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64E6E"/>
  </w:style>
  <w:style w:type="character" w:customStyle="1" w:styleId="ae">
    <w:name w:val="註解文字 字元"/>
    <w:basedOn w:val="a0"/>
    <w:link w:val="ad"/>
    <w:uiPriority w:val="99"/>
    <w:semiHidden/>
    <w:rsid w:val="00764E6E"/>
    <w:rPr>
      <w:rFonts w:ascii="Calibri" w:eastAsia="新細明體" w:hAnsi="Calibri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64E6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764E6E"/>
    <w:rPr>
      <w:b/>
      <w:bCs/>
    </w:rPr>
  </w:style>
  <w:style w:type="paragraph" w:styleId="af1">
    <w:name w:val="Revision"/>
    <w:hidden/>
    <w:uiPriority w:val="99"/>
    <w:semiHidden/>
    <w:rsid w:val="00764E6E"/>
    <w:pPr>
      <w:spacing w:line="240" w:lineRule="auto"/>
    </w:pPr>
    <w:rPr>
      <w:rFonts w:ascii="Calibri" w:eastAsia="新細明體" w:hAnsi="Calibri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764E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764E6E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Date"/>
    <w:basedOn w:val="a"/>
    <w:next w:val="a"/>
    <w:link w:val="af5"/>
    <w:uiPriority w:val="99"/>
    <w:semiHidden/>
    <w:unhideWhenUsed/>
    <w:rsid w:val="00DF5653"/>
    <w:pPr>
      <w:jc w:val="right"/>
    </w:pPr>
  </w:style>
  <w:style w:type="character" w:customStyle="1" w:styleId="af5">
    <w:name w:val="日期 字元"/>
    <w:basedOn w:val="a0"/>
    <w:link w:val="af4"/>
    <w:uiPriority w:val="99"/>
    <w:semiHidden/>
    <w:rsid w:val="00DF5653"/>
    <w:rPr>
      <w:rFonts w:ascii="Calibri" w:eastAsia="新細明體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5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1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7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7B5F3-C166-40DD-BF5D-46E3861DB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使用者</cp:lastModifiedBy>
  <cp:revision>4</cp:revision>
  <cp:lastPrinted>2018-09-17T08:50:00Z</cp:lastPrinted>
  <dcterms:created xsi:type="dcterms:W3CDTF">2018-09-19T02:46:00Z</dcterms:created>
  <dcterms:modified xsi:type="dcterms:W3CDTF">2018-09-20T01:40:00Z</dcterms:modified>
</cp:coreProperties>
</file>