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E28" w:rsidRPr="005C6E0C" w:rsidRDefault="0029306E" w:rsidP="0007017B">
      <w:pPr>
        <w:ind w:leftChars="-295" w:left="-708"/>
        <w:jc w:val="center"/>
        <w:rPr>
          <w:rFonts w:ascii="標楷體" w:eastAsia="標楷體" w:hAnsi="細明體" w:cs="細明體"/>
          <w:b/>
          <w:color w:val="000000"/>
          <w:sz w:val="42"/>
          <w:szCs w:val="42"/>
        </w:rPr>
      </w:pPr>
      <w:r w:rsidRPr="005C6E0C">
        <w:rPr>
          <w:rFonts w:ascii="標楷體" w:eastAsia="標楷體" w:hint="eastAsia"/>
          <w:b/>
          <w:noProof/>
          <w:color w:val="000000"/>
          <w:sz w:val="44"/>
          <w:szCs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514350</wp:posOffset>
            </wp:positionH>
            <wp:positionV relativeFrom="paragraph">
              <wp:posOffset>-238125</wp:posOffset>
            </wp:positionV>
            <wp:extent cx="1375410" cy="1013460"/>
            <wp:effectExtent l="19050" t="0" r="0" b="0"/>
            <wp:wrapNone/>
            <wp:docPr id="2" name="圖片 2" descr="協會標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協會標誌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01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0E28" w:rsidRPr="005C6E0C">
        <w:rPr>
          <w:rFonts w:ascii="標楷體" w:eastAsia="標楷體" w:hint="eastAsia"/>
          <w:b/>
          <w:color w:val="000000"/>
          <w:sz w:val="44"/>
          <w:szCs w:val="44"/>
        </w:rPr>
        <w:t xml:space="preserve">   </w:t>
      </w:r>
      <w:r w:rsidR="005E0E28" w:rsidRPr="005C6E0C">
        <w:rPr>
          <w:rFonts w:ascii="標楷體" w:eastAsia="標楷體" w:hint="eastAsia"/>
          <w:b/>
          <w:color w:val="000000"/>
          <w:sz w:val="42"/>
          <w:szCs w:val="42"/>
        </w:rPr>
        <w:t>台灣生態教育農園協會</w:t>
      </w:r>
    </w:p>
    <w:p w:rsidR="00440436" w:rsidRPr="005C6E0C" w:rsidRDefault="00BA1596" w:rsidP="0007017B">
      <w:pPr>
        <w:ind w:leftChars="-295" w:left="-708" w:rightChars="-225" w:right="-540"/>
        <w:jc w:val="center"/>
        <w:rPr>
          <w:rFonts w:ascii="標楷體" w:eastAsia="標楷體" w:hAnsi="標楷體"/>
          <w:b/>
          <w:bCs/>
          <w:color w:val="000000"/>
          <w:sz w:val="44"/>
          <w:szCs w:val="44"/>
        </w:rPr>
      </w:pPr>
      <w:r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104</w:t>
      </w:r>
      <w:r w:rsidR="00440436"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年</w:t>
      </w:r>
      <w:r w:rsidR="005E0E28"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生態</w:t>
      </w:r>
      <w:r w:rsidR="00385723"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農遊</w:t>
      </w:r>
      <w:r w:rsidR="00B65670"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導覽</w:t>
      </w:r>
      <w:r w:rsidR="00385723"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解說</w:t>
      </w:r>
      <w:r w:rsidR="00440436"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培訓</w:t>
      </w:r>
      <w:r w:rsidR="00385723" w:rsidRPr="005C6E0C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(初階)班</w:t>
      </w:r>
    </w:p>
    <w:p w:rsidR="005E0E28" w:rsidRPr="005C6E0C" w:rsidRDefault="00165177" w:rsidP="00165177">
      <w:pPr>
        <w:tabs>
          <w:tab w:val="center" w:pos="4473"/>
          <w:tab w:val="left" w:pos="6756"/>
        </w:tabs>
        <w:ind w:leftChars="-295" w:left="-708" w:rightChars="-225" w:right="-540"/>
        <w:rPr>
          <w:rFonts w:ascii="標楷體" w:eastAsia="標楷體"/>
          <w:b/>
          <w:color w:val="000000"/>
          <w:sz w:val="44"/>
          <w:szCs w:val="44"/>
        </w:rPr>
      </w:pPr>
      <w:r w:rsidRPr="005C6E0C">
        <w:rPr>
          <w:rFonts w:ascii="標楷體" w:eastAsia="標楷體" w:hAnsi="標楷體"/>
          <w:b/>
          <w:bCs/>
          <w:color w:val="000000"/>
          <w:sz w:val="44"/>
          <w:szCs w:val="44"/>
        </w:rPr>
        <w:tab/>
      </w:r>
      <w:r w:rsidR="005E0E28" w:rsidRPr="005C6E0C">
        <w:rPr>
          <w:rFonts w:ascii="標楷體" w:eastAsia="標楷體" w:hint="eastAsia"/>
          <w:b/>
          <w:color w:val="000000"/>
          <w:sz w:val="44"/>
          <w:szCs w:val="44"/>
        </w:rPr>
        <w:t>課</w:t>
      </w:r>
      <w:r w:rsidR="009358EF">
        <w:rPr>
          <w:rFonts w:ascii="標楷體" w:eastAsia="標楷體" w:hint="eastAsia"/>
          <w:b/>
          <w:color w:val="000000"/>
          <w:sz w:val="44"/>
          <w:szCs w:val="44"/>
        </w:rPr>
        <w:t xml:space="preserve"> </w:t>
      </w:r>
      <w:r w:rsidR="005E0E28" w:rsidRPr="005C6E0C">
        <w:rPr>
          <w:rFonts w:ascii="標楷體" w:eastAsia="標楷體" w:hint="eastAsia"/>
          <w:b/>
          <w:color w:val="000000"/>
          <w:sz w:val="44"/>
          <w:szCs w:val="44"/>
        </w:rPr>
        <w:t>程</w:t>
      </w:r>
      <w:r w:rsidR="009358EF">
        <w:rPr>
          <w:rFonts w:ascii="標楷體" w:eastAsia="標楷體" w:hint="eastAsia"/>
          <w:b/>
          <w:color w:val="000000"/>
          <w:sz w:val="44"/>
          <w:szCs w:val="44"/>
        </w:rPr>
        <w:t xml:space="preserve"> </w:t>
      </w:r>
      <w:r w:rsidR="005E0E28" w:rsidRPr="005C6E0C">
        <w:rPr>
          <w:rFonts w:ascii="標楷體" w:eastAsia="標楷體" w:hint="eastAsia"/>
          <w:b/>
          <w:color w:val="000000"/>
          <w:sz w:val="44"/>
          <w:szCs w:val="44"/>
        </w:rPr>
        <w:t>表</w:t>
      </w:r>
    </w:p>
    <w:p w:rsidR="005E0E28" w:rsidRPr="005C6E0C" w:rsidRDefault="005E0E28" w:rsidP="00DE2B33">
      <w:pPr>
        <w:spacing w:line="0" w:lineRule="atLeast"/>
        <w:ind w:leftChars="-295" w:left="-707" w:hanging="1"/>
        <w:rPr>
          <w:rFonts w:eastAsia="標楷體"/>
          <w:color w:val="000000"/>
          <w:sz w:val="32"/>
          <w:szCs w:val="32"/>
        </w:rPr>
      </w:pPr>
      <w:r w:rsidRPr="005C6E0C">
        <w:rPr>
          <w:rFonts w:eastAsia="標楷體" w:hAnsi="標楷體"/>
          <w:color w:val="000000"/>
          <w:sz w:val="32"/>
          <w:szCs w:val="32"/>
        </w:rPr>
        <w:t>上課</w:t>
      </w:r>
      <w:r w:rsidR="008E4798" w:rsidRPr="005C6E0C">
        <w:rPr>
          <w:rFonts w:eastAsia="標楷體" w:hAnsi="標楷體" w:hint="eastAsia"/>
          <w:color w:val="000000"/>
          <w:sz w:val="32"/>
          <w:szCs w:val="32"/>
        </w:rPr>
        <w:t>日期</w:t>
      </w:r>
      <w:r w:rsidRPr="005C6E0C">
        <w:rPr>
          <w:rFonts w:eastAsia="標楷體" w:hAnsi="標楷體"/>
          <w:color w:val="000000"/>
          <w:sz w:val="32"/>
          <w:szCs w:val="32"/>
        </w:rPr>
        <w:t>：</w:t>
      </w:r>
      <w:r w:rsidRPr="005C6E0C">
        <w:rPr>
          <w:rFonts w:eastAsia="標楷體" w:hint="eastAsia"/>
          <w:color w:val="000000"/>
          <w:sz w:val="32"/>
          <w:szCs w:val="32"/>
        </w:rPr>
        <w:t>10</w:t>
      </w:r>
      <w:r w:rsidR="00BA1596" w:rsidRPr="005C6E0C">
        <w:rPr>
          <w:rFonts w:eastAsia="標楷體" w:hint="eastAsia"/>
          <w:color w:val="000000"/>
          <w:sz w:val="32"/>
          <w:szCs w:val="32"/>
        </w:rPr>
        <w:t>4</w:t>
      </w:r>
      <w:r w:rsidRPr="005C6E0C">
        <w:rPr>
          <w:rFonts w:eastAsia="標楷體" w:hAnsi="標楷體"/>
          <w:color w:val="000000"/>
          <w:sz w:val="32"/>
          <w:szCs w:val="32"/>
        </w:rPr>
        <w:t>年</w:t>
      </w:r>
      <w:r w:rsidR="00BA1596" w:rsidRPr="005C6E0C">
        <w:rPr>
          <w:rFonts w:eastAsia="標楷體" w:hint="eastAsia"/>
          <w:color w:val="000000"/>
          <w:sz w:val="32"/>
          <w:szCs w:val="32"/>
        </w:rPr>
        <w:t>1</w:t>
      </w:r>
      <w:r w:rsidR="008243B3" w:rsidRPr="005C6E0C">
        <w:rPr>
          <w:rFonts w:eastAsia="標楷體" w:hint="eastAsia"/>
          <w:color w:val="000000"/>
          <w:sz w:val="32"/>
          <w:szCs w:val="32"/>
        </w:rPr>
        <w:t>1</w:t>
      </w:r>
      <w:r w:rsidRPr="005C6E0C">
        <w:rPr>
          <w:rFonts w:eastAsia="標楷體" w:hAnsi="標楷體"/>
          <w:color w:val="000000"/>
          <w:sz w:val="32"/>
          <w:szCs w:val="32"/>
        </w:rPr>
        <w:t>月</w:t>
      </w:r>
      <w:r w:rsidR="00BA1596" w:rsidRPr="005C6E0C">
        <w:rPr>
          <w:rFonts w:eastAsia="標楷體" w:hint="eastAsia"/>
          <w:color w:val="000000"/>
          <w:sz w:val="32"/>
          <w:szCs w:val="32"/>
        </w:rPr>
        <w:t>3</w:t>
      </w:r>
      <w:r w:rsidRPr="005C6E0C">
        <w:rPr>
          <w:rFonts w:eastAsia="標楷體" w:hAnsi="標楷體"/>
          <w:color w:val="000000"/>
          <w:sz w:val="32"/>
          <w:szCs w:val="32"/>
        </w:rPr>
        <w:t>、</w:t>
      </w:r>
      <w:r w:rsidR="00BA1596" w:rsidRPr="005C6E0C">
        <w:rPr>
          <w:rFonts w:eastAsia="標楷體" w:hint="eastAsia"/>
          <w:color w:val="000000"/>
          <w:sz w:val="32"/>
          <w:szCs w:val="32"/>
        </w:rPr>
        <w:t>4</w:t>
      </w:r>
      <w:r w:rsidRPr="005C6E0C">
        <w:rPr>
          <w:rFonts w:eastAsia="標楷體" w:hAnsi="標楷體"/>
          <w:color w:val="000000"/>
          <w:sz w:val="32"/>
          <w:szCs w:val="32"/>
        </w:rPr>
        <w:t>、</w:t>
      </w:r>
      <w:r w:rsidR="00BA1596" w:rsidRPr="005C6E0C">
        <w:rPr>
          <w:rFonts w:eastAsia="標楷體" w:hint="eastAsia"/>
          <w:color w:val="000000"/>
          <w:sz w:val="32"/>
          <w:szCs w:val="32"/>
        </w:rPr>
        <w:t>5</w:t>
      </w:r>
      <w:r w:rsidRPr="005C6E0C">
        <w:rPr>
          <w:rFonts w:eastAsia="標楷體" w:hAnsi="標楷體"/>
          <w:color w:val="000000"/>
          <w:sz w:val="32"/>
          <w:szCs w:val="32"/>
        </w:rPr>
        <w:t>日</w:t>
      </w:r>
      <w:r w:rsidR="00212E92">
        <w:rPr>
          <w:rFonts w:eastAsia="標楷體" w:hAnsi="標楷體" w:hint="eastAsia"/>
          <w:color w:val="000000"/>
          <w:sz w:val="32"/>
          <w:szCs w:val="32"/>
        </w:rPr>
        <w:t>(</w:t>
      </w:r>
      <w:r w:rsidR="00212E92">
        <w:rPr>
          <w:rFonts w:eastAsia="標楷體" w:hAnsi="標楷體" w:hint="eastAsia"/>
          <w:color w:val="000000"/>
          <w:sz w:val="32"/>
          <w:szCs w:val="32"/>
        </w:rPr>
        <w:t>週二</w:t>
      </w:r>
      <w:r w:rsidR="00212E92">
        <w:rPr>
          <w:rFonts w:eastAsia="標楷體" w:hAnsi="標楷體" w:hint="eastAsia"/>
          <w:color w:val="000000"/>
          <w:sz w:val="32"/>
          <w:szCs w:val="32"/>
        </w:rPr>
        <w:t>~</w:t>
      </w:r>
      <w:r w:rsidR="00212E92">
        <w:rPr>
          <w:rFonts w:eastAsia="標楷體" w:hAnsi="標楷體" w:hint="eastAsia"/>
          <w:color w:val="000000"/>
          <w:sz w:val="32"/>
          <w:szCs w:val="32"/>
        </w:rPr>
        <w:t>週五</w:t>
      </w:r>
      <w:r w:rsidR="00212E92">
        <w:rPr>
          <w:rFonts w:eastAsia="標楷體" w:hAnsi="標楷體" w:hint="eastAsia"/>
          <w:color w:val="000000"/>
          <w:sz w:val="32"/>
          <w:szCs w:val="32"/>
        </w:rPr>
        <w:t>)</w:t>
      </w:r>
    </w:p>
    <w:p w:rsidR="005E0E28" w:rsidRPr="005C6E0C" w:rsidRDefault="005E0E28" w:rsidP="0093685D">
      <w:pPr>
        <w:spacing w:beforeLines="30" w:line="0" w:lineRule="atLeast"/>
        <w:ind w:leftChars="-295" w:left="-707" w:rightChars="-300" w:right="-720" w:hanging="1"/>
        <w:rPr>
          <w:rFonts w:ascii="標楷體" w:eastAsia="標楷體" w:hAnsi="標楷體"/>
          <w:color w:val="000000"/>
          <w:sz w:val="32"/>
          <w:szCs w:val="32"/>
        </w:rPr>
      </w:pPr>
      <w:r w:rsidRPr="005C6E0C">
        <w:rPr>
          <w:rFonts w:ascii="標楷體" w:eastAsia="標楷體" w:hAnsi="標楷體" w:hint="eastAsia"/>
          <w:color w:val="000000"/>
          <w:sz w:val="32"/>
          <w:szCs w:val="32"/>
        </w:rPr>
        <w:t>上課地點：</w:t>
      </w:r>
      <w:r w:rsidR="00EF6562" w:rsidRPr="00180926">
        <w:rPr>
          <w:rFonts w:ascii="標楷體" w:eastAsia="標楷體" w:hAnsi="標楷體" w:hint="eastAsia"/>
          <w:color w:val="000000"/>
          <w:spacing w:val="-6"/>
          <w:sz w:val="32"/>
          <w:szCs w:val="32"/>
        </w:rPr>
        <w:t>魚池鄉澀水社區</w:t>
      </w:r>
      <w:r w:rsidR="008243B3" w:rsidRPr="00180926">
        <w:rPr>
          <w:rFonts w:ascii="標楷體" w:eastAsia="標楷體" w:hAnsi="標楷體" w:hint="eastAsia"/>
          <w:color w:val="000000"/>
          <w:spacing w:val="-6"/>
          <w:sz w:val="32"/>
          <w:szCs w:val="32"/>
        </w:rPr>
        <w:t>、</w:t>
      </w:r>
      <w:r w:rsidR="00EF6562" w:rsidRPr="00180926">
        <w:rPr>
          <w:rFonts w:ascii="標楷體" w:eastAsia="標楷體" w:hAnsi="標楷體" w:hint="eastAsia"/>
          <w:color w:val="000000"/>
          <w:spacing w:val="-6"/>
          <w:sz w:val="32"/>
          <w:szCs w:val="32"/>
        </w:rPr>
        <w:t>仁愛鄉南豐社區、埔里鎮</w:t>
      </w:r>
      <w:r w:rsidR="00DE2B33" w:rsidRPr="00180926">
        <w:rPr>
          <w:rFonts w:ascii="標楷體" w:eastAsia="標楷體" w:hAnsi="標楷體" w:hint="eastAsia"/>
          <w:color w:val="000000"/>
          <w:spacing w:val="-6"/>
          <w:sz w:val="32"/>
          <w:szCs w:val="32"/>
        </w:rPr>
        <w:t>桃米</w:t>
      </w:r>
      <w:r w:rsidR="00165E0B" w:rsidRPr="00180926">
        <w:rPr>
          <w:rFonts w:ascii="標楷體" w:eastAsia="標楷體" w:hAnsi="標楷體" w:hint="eastAsia"/>
          <w:color w:val="000000"/>
          <w:spacing w:val="-6"/>
          <w:sz w:val="32"/>
          <w:szCs w:val="32"/>
        </w:rPr>
        <w:t>社區</w:t>
      </w:r>
      <w:r w:rsidR="00DE2B33" w:rsidRPr="00180926">
        <w:rPr>
          <w:rFonts w:ascii="標楷體" w:eastAsia="標楷體" w:hAnsi="標楷體" w:hint="eastAsia"/>
          <w:color w:val="000000"/>
          <w:spacing w:val="-6"/>
          <w:sz w:val="32"/>
          <w:szCs w:val="32"/>
        </w:rPr>
        <w:t>及</w:t>
      </w:r>
      <w:r w:rsidR="008243B3" w:rsidRPr="00180926">
        <w:rPr>
          <w:rFonts w:ascii="標楷體" w:eastAsia="標楷體" w:hAnsi="標楷體" w:hint="eastAsia"/>
          <w:color w:val="000000"/>
          <w:spacing w:val="-6"/>
          <w:sz w:val="32"/>
          <w:szCs w:val="32"/>
        </w:rPr>
        <w:t>一新社區</w:t>
      </w:r>
    </w:p>
    <w:tbl>
      <w:tblPr>
        <w:tblW w:w="10359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"/>
        <w:gridCol w:w="1843"/>
        <w:gridCol w:w="5103"/>
        <w:gridCol w:w="3402"/>
      </w:tblGrid>
      <w:tr w:rsidR="005E0E28" w:rsidRPr="005C6E0C" w:rsidTr="00BF2AC0">
        <w:trPr>
          <w:trHeight w:val="347"/>
        </w:trPr>
        <w:tc>
          <w:tcPr>
            <w:tcW w:w="1854" w:type="dxa"/>
            <w:gridSpan w:val="2"/>
            <w:vAlign w:val="bottom"/>
          </w:tcPr>
          <w:p w:rsidR="005E0E28" w:rsidRPr="005C6E0C" w:rsidRDefault="005E0E28" w:rsidP="00F03897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5103" w:type="dxa"/>
            <w:vAlign w:val="bottom"/>
          </w:tcPr>
          <w:p w:rsidR="005E0E28" w:rsidRPr="005C6E0C" w:rsidRDefault="005E0E28" w:rsidP="00D5554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程   主   題</w:t>
            </w:r>
          </w:p>
        </w:tc>
        <w:tc>
          <w:tcPr>
            <w:tcW w:w="3402" w:type="dxa"/>
            <w:vAlign w:val="bottom"/>
          </w:tcPr>
          <w:p w:rsidR="005E0E28" w:rsidRPr="005C6E0C" w:rsidRDefault="005E0E28" w:rsidP="00664B1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上課講師</w:t>
            </w:r>
          </w:p>
        </w:tc>
      </w:tr>
      <w:tr w:rsidR="005E0E28" w:rsidRPr="005C6E0C" w:rsidTr="006020D7">
        <w:trPr>
          <w:trHeight w:hRule="exact" w:val="425"/>
        </w:trPr>
        <w:tc>
          <w:tcPr>
            <w:tcW w:w="10359" w:type="dxa"/>
            <w:gridSpan w:val="4"/>
            <w:vAlign w:val="bottom"/>
          </w:tcPr>
          <w:p w:rsidR="005E0E28" w:rsidRPr="005C6E0C" w:rsidRDefault="005E0E28" w:rsidP="008243B3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BA1596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8243B3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 w:rsidR="00BA1596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日(星期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5E0E28" w:rsidRPr="005C6E0C" w:rsidTr="00BF2AC0">
        <w:trPr>
          <w:trHeight w:hRule="exact" w:val="425"/>
        </w:trPr>
        <w:tc>
          <w:tcPr>
            <w:tcW w:w="1854" w:type="dxa"/>
            <w:gridSpan w:val="2"/>
            <w:vAlign w:val="bottom"/>
          </w:tcPr>
          <w:p w:rsidR="005E0E28" w:rsidRPr="005C6E0C" w:rsidRDefault="0093685D" w:rsidP="00EB6E32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 w:rsidR="005E0E28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EB6E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  <w:r w:rsidR="005E0E28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~</w:t>
            </w:r>
            <w:r w:rsidR="005E0E28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 w:rsidR="005E0E28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3023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5103" w:type="dxa"/>
            <w:vAlign w:val="center"/>
          </w:tcPr>
          <w:p w:rsidR="005E0E28" w:rsidRPr="005C6E0C" w:rsidRDefault="005E0E28" w:rsidP="00D5554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到</w:t>
            </w:r>
          </w:p>
        </w:tc>
        <w:tc>
          <w:tcPr>
            <w:tcW w:w="3402" w:type="dxa"/>
            <w:vAlign w:val="center"/>
          </w:tcPr>
          <w:p w:rsidR="005E0E28" w:rsidRPr="005C6E0C" w:rsidRDefault="005E0E28" w:rsidP="00D5554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E0E28" w:rsidRPr="005C6E0C" w:rsidTr="00BF2AC0">
        <w:trPr>
          <w:trHeight w:val="332"/>
        </w:trPr>
        <w:tc>
          <w:tcPr>
            <w:tcW w:w="1854" w:type="dxa"/>
            <w:gridSpan w:val="2"/>
            <w:vAlign w:val="center"/>
          </w:tcPr>
          <w:p w:rsidR="005E0E28" w:rsidRPr="005C6E0C" w:rsidRDefault="005E0E28" w:rsidP="000D3C6C">
            <w:pPr>
              <w:spacing w:beforeLines="2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EB6E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="000D3C6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~</w:t>
            </w:r>
            <w:r w:rsidR="008243B3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8243B3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386D42" w:rsidRPr="005C6E0C" w:rsidRDefault="00FC16E2" w:rsidP="009F3FF4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5E0E28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開</w:t>
            </w:r>
            <w:r w:rsidR="005E0E28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訓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="009F3F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生態</w:t>
            </w:r>
            <w:r w:rsidR="008316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綠色</w:t>
            </w:r>
            <w:r w:rsidR="008F5C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旅</w:t>
            </w:r>
            <w:r w:rsidR="008316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遊</w:t>
            </w:r>
            <w:r w:rsidR="008F5C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與體驗</w:t>
            </w:r>
            <w:r w:rsidR="002262B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經濟</w:t>
            </w:r>
          </w:p>
        </w:tc>
        <w:tc>
          <w:tcPr>
            <w:tcW w:w="3402" w:type="dxa"/>
            <w:vAlign w:val="center"/>
          </w:tcPr>
          <w:p w:rsidR="004A47D2" w:rsidRPr="005C6E0C" w:rsidRDefault="005E0E28" w:rsidP="00F861D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台灣生態教育農園協會</w:t>
            </w:r>
          </w:p>
        </w:tc>
      </w:tr>
      <w:tr w:rsidR="007E66A7" w:rsidRPr="005C6E0C" w:rsidTr="00BF2AC0">
        <w:trPr>
          <w:trHeight w:val="461"/>
        </w:trPr>
        <w:tc>
          <w:tcPr>
            <w:tcW w:w="1854" w:type="dxa"/>
            <w:gridSpan w:val="2"/>
            <w:vAlign w:val="center"/>
          </w:tcPr>
          <w:p w:rsidR="007E66A7" w:rsidRPr="005C6E0C" w:rsidRDefault="008243B3" w:rsidP="008E4798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7E66A7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="007E66A7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</w:t>
            </w:r>
            <w:r w:rsidR="007E66A7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7E66A7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7E66A7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="007E66A7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7E66A7" w:rsidRPr="005C6E0C" w:rsidRDefault="00FE3D23" w:rsidP="00FA44C3">
            <w:pPr>
              <w:adjustRightInd w:val="0"/>
              <w:snapToGrid w:val="0"/>
              <w:spacing w:line="0" w:lineRule="atLeast"/>
              <w:ind w:rightChars="-86" w:right="-20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生態</w:t>
            </w:r>
            <w:r w:rsidR="00FA44C3">
              <w:rPr>
                <w:rFonts w:ascii="標楷體" w:eastAsia="標楷體" w:hAnsi="標楷體" w:hint="eastAsia"/>
                <w:sz w:val="28"/>
                <w:szCs w:val="28"/>
              </w:rPr>
              <w:t>農遊導覽解說原則與技巧</w:t>
            </w:r>
          </w:p>
        </w:tc>
        <w:tc>
          <w:tcPr>
            <w:tcW w:w="3402" w:type="dxa"/>
            <w:vAlign w:val="center"/>
          </w:tcPr>
          <w:p w:rsidR="00B341E4" w:rsidRPr="005C6E0C" w:rsidRDefault="00FA44C3" w:rsidP="003E5AE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暨南大學彭國棟</w:t>
            </w:r>
          </w:p>
        </w:tc>
      </w:tr>
      <w:tr w:rsidR="007E66A7" w:rsidRPr="005C6E0C" w:rsidTr="00BF2AC0">
        <w:trPr>
          <w:trHeight w:hRule="exact" w:val="415"/>
        </w:trPr>
        <w:tc>
          <w:tcPr>
            <w:tcW w:w="1854" w:type="dxa"/>
            <w:gridSpan w:val="2"/>
            <w:vAlign w:val="center"/>
          </w:tcPr>
          <w:p w:rsidR="007E66A7" w:rsidRPr="005C6E0C" w:rsidRDefault="007E66A7" w:rsidP="00D5554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12:00~13: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7E66A7" w:rsidRPr="005C6E0C" w:rsidRDefault="007E66A7" w:rsidP="00D5554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午餐、休息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E66A7" w:rsidRPr="005C6E0C" w:rsidRDefault="007E66A7" w:rsidP="00D5554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E66A7" w:rsidRPr="005C6E0C" w:rsidTr="00BF2AC0">
        <w:trPr>
          <w:trHeight w:hRule="exact" w:val="449"/>
        </w:trPr>
        <w:tc>
          <w:tcPr>
            <w:tcW w:w="1854" w:type="dxa"/>
            <w:gridSpan w:val="2"/>
            <w:vAlign w:val="center"/>
          </w:tcPr>
          <w:p w:rsidR="007E66A7" w:rsidRPr="005C6E0C" w:rsidRDefault="007E66A7" w:rsidP="004411D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0~1</w:t>
            </w:r>
            <w:r w:rsidR="003F71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7E66A7" w:rsidRPr="005C6E0C" w:rsidRDefault="001659C7" w:rsidP="00B1688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常見</w:t>
            </w:r>
            <w:r w:rsidR="00DD4254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植物</w:t>
            </w:r>
            <w:r w:rsidR="00B168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辨</w:t>
            </w:r>
            <w:r w:rsidR="00F316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識</w:t>
            </w:r>
            <w:r w:rsidR="00B168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</w:t>
            </w:r>
            <w:r w:rsidR="00DD4254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解說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341E4" w:rsidRPr="003E5AE1" w:rsidRDefault="00DD4254" w:rsidP="0093685D">
            <w:pPr>
              <w:adjustRightInd w:val="0"/>
              <w:snapToGrid w:val="0"/>
              <w:spacing w:beforeLines="2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暨南大學彭國棟</w:t>
            </w:r>
          </w:p>
        </w:tc>
        <w:bookmarkStart w:id="0" w:name="_GoBack"/>
        <w:bookmarkEnd w:id="0"/>
      </w:tr>
      <w:tr w:rsidR="00B1688A" w:rsidRPr="005C6E0C" w:rsidTr="00BF2AC0">
        <w:trPr>
          <w:trHeight w:hRule="exact" w:val="555"/>
        </w:trPr>
        <w:tc>
          <w:tcPr>
            <w:tcW w:w="1854" w:type="dxa"/>
            <w:gridSpan w:val="2"/>
            <w:vAlign w:val="center"/>
          </w:tcPr>
          <w:p w:rsidR="00B1688A" w:rsidRPr="005C6E0C" w:rsidRDefault="003F71B1" w:rsidP="004411D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B1688A" w:rsidRPr="00BF2AC0" w:rsidRDefault="008F2883" w:rsidP="008F2883">
            <w:pPr>
              <w:spacing w:line="400" w:lineRule="exact"/>
              <w:ind w:rightChars="-129" w:right="-310"/>
              <w:rPr>
                <w:rFonts w:ascii="標楷體" w:eastAsia="標楷體" w:hAnsi="標楷體"/>
                <w:spacing w:val="-6"/>
                <w:sz w:val="28"/>
                <w:szCs w:val="28"/>
              </w:rPr>
            </w:pPr>
            <w:r w:rsidRPr="00BF2AC0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農場</w:t>
            </w:r>
            <w:r w:rsidR="00B1688A" w:rsidRPr="00BF2AC0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體驗</w:t>
            </w:r>
            <w:r w:rsidR="00312574" w:rsidRPr="00BF2AC0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活動</w:t>
            </w:r>
            <w:r w:rsidR="007B1152" w:rsidRPr="00BF2AC0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創意規劃</w:t>
            </w:r>
            <w:r w:rsidR="006E2EA2" w:rsidRPr="00BF2AC0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─</w:t>
            </w:r>
            <w:r w:rsidR="006E2EA2" w:rsidRPr="00BF2AC0">
              <w:rPr>
                <w:rFonts w:ascii="標楷體" w:eastAsia="標楷體" w:hAnsi="標楷體" w:cs="Arial"/>
                <w:color w:val="000000" w:themeColor="text1"/>
                <w:spacing w:val="-6"/>
                <w:sz w:val="28"/>
                <w:szCs w:val="28"/>
              </w:rPr>
              <w:t>果實種子創作</w:t>
            </w:r>
            <w:r w:rsidR="006E2EA2" w:rsidRPr="00BF2AC0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DIY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B1688A" w:rsidRPr="00BF2AC0" w:rsidRDefault="008A10D0" w:rsidP="0093685D">
            <w:pPr>
              <w:adjustRightInd w:val="0"/>
              <w:snapToGrid w:val="0"/>
              <w:spacing w:beforeLines="30"/>
              <w:jc w:val="center"/>
              <w:rPr>
                <w:rFonts w:ascii="標楷體" w:eastAsia="標楷體" w:hAnsi="標楷體"/>
                <w:color w:val="000000"/>
                <w:spacing w:val="-6"/>
                <w:sz w:val="28"/>
                <w:szCs w:val="28"/>
              </w:rPr>
            </w:pPr>
            <w:r w:rsidRPr="00BF2AC0">
              <w:rPr>
                <w:rFonts w:ascii="標楷體" w:eastAsia="標楷體" w:hAnsi="標楷體" w:cs="Arial"/>
                <w:color w:val="000000" w:themeColor="text1"/>
                <w:spacing w:val="-6"/>
                <w:sz w:val="28"/>
                <w:szCs w:val="28"/>
              </w:rPr>
              <w:t>國立臺灣工藝研究所</w:t>
            </w:r>
            <w:r w:rsidRPr="00BF2AC0">
              <w:rPr>
                <w:rFonts w:ascii="標楷體" w:eastAsia="標楷體" w:hAnsi="標楷體" w:cs="Arial" w:hint="eastAsia"/>
                <w:color w:val="000000" w:themeColor="text1"/>
                <w:spacing w:val="-6"/>
                <w:sz w:val="28"/>
                <w:szCs w:val="28"/>
              </w:rPr>
              <w:t>鄭一帆</w:t>
            </w:r>
          </w:p>
        </w:tc>
      </w:tr>
      <w:tr w:rsidR="007E66A7" w:rsidRPr="005C6E0C" w:rsidTr="00BF2AC0">
        <w:trPr>
          <w:trHeight w:hRule="exact" w:val="397"/>
        </w:trPr>
        <w:tc>
          <w:tcPr>
            <w:tcW w:w="1854" w:type="dxa"/>
            <w:gridSpan w:val="2"/>
            <w:vAlign w:val="center"/>
          </w:tcPr>
          <w:p w:rsidR="007E66A7" w:rsidRPr="005C6E0C" w:rsidRDefault="007E66A7" w:rsidP="00D5554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7E66A7" w:rsidRPr="005C6E0C" w:rsidRDefault="007E66A7" w:rsidP="00D5554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晚餐</w:t>
            </w:r>
          </w:p>
        </w:tc>
        <w:tc>
          <w:tcPr>
            <w:tcW w:w="3402" w:type="dxa"/>
            <w:vAlign w:val="bottom"/>
          </w:tcPr>
          <w:p w:rsidR="007E66A7" w:rsidRPr="005C6E0C" w:rsidRDefault="007E66A7" w:rsidP="003E5A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E66A7" w:rsidRPr="005C6E0C" w:rsidTr="00BF2AC0">
        <w:trPr>
          <w:trHeight w:hRule="exact" w:val="449"/>
        </w:trPr>
        <w:tc>
          <w:tcPr>
            <w:tcW w:w="1854" w:type="dxa"/>
            <w:gridSpan w:val="2"/>
            <w:vAlign w:val="center"/>
          </w:tcPr>
          <w:p w:rsidR="007E66A7" w:rsidRPr="005C6E0C" w:rsidRDefault="007E66A7" w:rsidP="00DD425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="00DF7F6D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</w:t>
            </w:r>
            <w:r w:rsidR="00D34718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DD4254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:30</w:t>
            </w:r>
          </w:p>
        </w:tc>
        <w:tc>
          <w:tcPr>
            <w:tcW w:w="5103" w:type="dxa"/>
            <w:vAlign w:val="center"/>
          </w:tcPr>
          <w:p w:rsidR="007E66A7" w:rsidRPr="005C6E0C" w:rsidRDefault="00D34718" w:rsidP="00BF697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sz w:val="28"/>
                <w:szCs w:val="28"/>
              </w:rPr>
              <w:t>螢火蟲生態解說</w:t>
            </w:r>
            <w:r w:rsidR="00DD4254" w:rsidRPr="005C6E0C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5C6E0C">
              <w:rPr>
                <w:rFonts w:ascii="標楷體" w:eastAsia="標楷體" w:hAnsi="標楷體" w:hint="eastAsia"/>
                <w:sz w:val="28"/>
                <w:szCs w:val="28"/>
              </w:rPr>
              <w:t>賞螢活動規</w:t>
            </w:r>
            <w:r w:rsidR="009F60EC">
              <w:rPr>
                <w:rFonts w:ascii="標楷體" w:eastAsia="標楷體" w:hAnsi="標楷體" w:hint="eastAsia"/>
                <w:sz w:val="28"/>
                <w:szCs w:val="28"/>
              </w:rPr>
              <w:t>劃</w:t>
            </w:r>
          </w:p>
        </w:tc>
        <w:tc>
          <w:tcPr>
            <w:tcW w:w="3402" w:type="dxa"/>
            <w:vAlign w:val="center"/>
          </w:tcPr>
          <w:p w:rsidR="00B341E4" w:rsidRPr="005C6E0C" w:rsidRDefault="00DD4254" w:rsidP="003E5AE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特生中心何健鎔</w:t>
            </w:r>
          </w:p>
        </w:tc>
      </w:tr>
      <w:tr w:rsidR="007E66A7" w:rsidRPr="005C6E0C" w:rsidTr="006020D7">
        <w:trPr>
          <w:trHeight w:hRule="exact" w:val="425"/>
        </w:trPr>
        <w:tc>
          <w:tcPr>
            <w:tcW w:w="10359" w:type="dxa"/>
            <w:gridSpan w:val="4"/>
            <w:vAlign w:val="bottom"/>
          </w:tcPr>
          <w:p w:rsidR="007E66A7" w:rsidRPr="005C6E0C" w:rsidRDefault="007E66A7" w:rsidP="00B57D01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B57D01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日(星期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7E66A7" w:rsidRPr="005C6E0C" w:rsidTr="00BF2AC0">
        <w:trPr>
          <w:trHeight w:hRule="exact" w:val="433"/>
        </w:trPr>
        <w:tc>
          <w:tcPr>
            <w:tcW w:w="1854" w:type="dxa"/>
            <w:gridSpan w:val="2"/>
            <w:vAlign w:val="bottom"/>
          </w:tcPr>
          <w:p w:rsidR="007E66A7" w:rsidRPr="005C6E0C" w:rsidRDefault="007E66A7" w:rsidP="0093685D">
            <w:pPr>
              <w:spacing w:beforeLines="20" w:afterLines="5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:00~</w:t>
            </w:r>
            <w:r w:rsidR="00EF5A2C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7E66A7" w:rsidRPr="005C6E0C" w:rsidRDefault="0038600C" w:rsidP="00B1688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蝴蝶</w:t>
            </w:r>
            <w:r w:rsidR="007311EB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資源</w:t>
            </w:r>
            <w:r w:rsidR="00B168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辨識及解說</w:t>
            </w:r>
          </w:p>
        </w:tc>
        <w:tc>
          <w:tcPr>
            <w:tcW w:w="3402" w:type="dxa"/>
            <w:vAlign w:val="center"/>
          </w:tcPr>
          <w:p w:rsidR="00BF6975" w:rsidRPr="005C6E0C" w:rsidRDefault="0038600C" w:rsidP="003E5AE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特生中心邱美蘭</w:t>
            </w:r>
          </w:p>
        </w:tc>
      </w:tr>
      <w:tr w:rsidR="007E66A7" w:rsidRPr="005C6E0C" w:rsidTr="00BF2AC0">
        <w:trPr>
          <w:trHeight w:hRule="exact" w:val="529"/>
        </w:trPr>
        <w:tc>
          <w:tcPr>
            <w:tcW w:w="1854" w:type="dxa"/>
            <w:gridSpan w:val="2"/>
            <w:vAlign w:val="center"/>
          </w:tcPr>
          <w:p w:rsidR="007E66A7" w:rsidRPr="005C6E0C" w:rsidRDefault="00EF5A2C" w:rsidP="00B15DD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7E66A7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:00~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B15DDA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7E66A7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7E66A7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="007E66A7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7E66A7" w:rsidRPr="007D7DC3" w:rsidRDefault="0038600C" w:rsidP="000902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蝴蝶生態旅遊</w:t>
            </w:r>
            <w:r w:rsidR="00B933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導覽</w:t>
            </w:r>
            <w:r w:rsidR="0009020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</w:t>
            </w:r>
            <w:r w:rsidR="00B05C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體驗</w:t>
            </w:r>
          </w:p>
        </w:tc>
        <w:tc>
          <w:tcPr>
            <w:tcW w:w="3402" w:type="dxa"/>
            <w:vAlign w:val="center"/>
          </w:tcPr>
          <w:p w:rsidR="007E66A7" w:rsidRPr="005C6E0C" w:rsidRDefault="007F0B25" w:rsidP="0020359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蝴蝶達人</w:t>
            </w:r>
            <w:r w:rsidR="00DD4254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吳克信、羅清雄</w:t>
            </w:r>
          </w:p>
        </w:tc>
      </w:tr>
      <w:tr w:rsidR="007E66A7" w:rsidRPr="005C6E0C" w:rsidTr="00BF2AC0">
        <w:trPr>
          <w:trHeight w:hRule="exact" w:val="345"/>
        </w:trPr>
        <w:tc>
          <w:tcPr>
            <w:tcW w:w="1854" w:type="dxa"/>
            <w:gridSpan w:val="2"/>
            <w:vAlign w:val="center"/>
          </w:tcPr>
          <w:p w:rsidR="007E66A7" w:rsidRPr="005C6E0C" w:rsidRDefault="007E66A7" w:rsidP="00D5554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12:00~13:30</w:t>
            </w:r>
          </w:p>
        </w:tc>
        <w:tc>
          <w:tcPr>
            <w:tcW w:w="5103" w:type="dxa"/>
            <w:vAlign w:val="center"/>
          </w:tcPr>
          <w:p w:rsidR="007E66A7" w:rsidRPr="005C6E0C" w:rsidRDefault="007E66A7" w:rsidP="00D5554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午餐、休息</w:t>
            </w:r>
          </w:p>
        </w:tc>
        <w:tc>
          <w:tcPr>
            <w:tcW w:w="3402" w:type="dxa"/>
            <w:vAlign w:val="center"/>
          </w:tcPr>
          <w:p w:rsidR="007E66A7" w:rsidRPr="005C6E0C" w:rsidRDefault="007E66A7" w:rsidP="00DD4254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E66A7" w:rsidRPr="005C6E0C" w:rsidTr="00BF2AC0">
        <w:trPr>
          <w:trHeight w:hRule="exact" w:val="505"/>
        </w:trPr>
        <w:tc>
          <w:tcPr>
            <w:tcW w:w="1854" w:type="dxa"/>
            <w:gridSpan w:val="2"/>
            <w:vAlign w:val="center"/>
          </w:tcPr>
          <w:p w:rsidR="007E66A7" w:rsidRPr="005C6E0C" w:rsidRDefault="007E66A7" w:rsidP="00AB75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7E66A7" w:rsidRPr="005C6E0C" w:rsidRDefault="00DD4254" w:rsidP="00AB75BE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sz w:val="28"/>
                <w:szCs w:val="28"/>
              </w:rPr>
              <w:t>賽德克部落文化</w:t>
            </w:r>
            <w:r w:rsidR="00723BA7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087AB3">
              <w:rPr>
                <w:rFonts w:ascii="標楷體" w:eastAsia="標楷體" w:hAnsi="標楷體" w:hint="eastAsia"/>
                <w:sz w:val="28"/>
                <w:szCs w:val="28"/>
              </w:rPr>
              <w:t>生態</w:t>
            </w:r>
            <w:r w:rsidR="00F31662">
              <w:rPr>
                <w:rFonts w:ascii="標楷體" w:eastAsia="標楷體" w:hAnsi="標楷體" w:hint="eastAsia"/>
                <w:sz w:val="28"/>
                <w:szCs w:val="28"/>
              </w:rPr>
              <w:t>旅遊</w:t>
            </w:r>
            <w:r w:rsidRPr="005C6E0C">
              <w:rPr>
                <w:rFonts w:ascii="標楷體" w:eastAsia="標楷體" w:hAnsi="標楷體" w:hint="eastAsia"/>
                <w:sz w:val="28"/>
                <w:szCs w:val="28"/>
              </w:rPr>
              <w:t>體驗</w:t>
            </w:r>
          </w:p>
        </w:tc>
        <w:tc>
          <w:tcPr>
            <w:tcW w:w="3402" w:type="dxa"/>
          </w:tcPr>
          <w:p w:rsidR="00AB75BE" w:rsidRPr="003E5AE1" w:rsidRDefault="00DD4254" w:rsidP="00664B10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南豐社區曾子郡</w:t>
            </w:r>
          </w:p>
        </w:tc>
      </w:tr>
      <w:tr w:rsidR="00606875" w:rsidRPr="005C6E0C" w:rsidTr="00BF2AC0">
        <w:trPr>
          <w:trHeight w:hRule="exact" w:val="431"/>
        </w:trPr>
        <w:tc>
          <w:tcPr>
            <w:tcW w:w="1854" w:type="dxa"/>
            <w:gridSpan w:val="2"/>
            <w:vAlign w:val="bottom"/>
          </w:tcPr>
          <w:p w:rsidR="00606875" w:rsidRPr="005C6E0C" w:rsidRDefault="00606875" w:rsidP="0093685D">
            <w:pPr>
              <w:spacing w:afterLines="5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606875" w:rsidRPr="005C6E0C" w:rsidRDefault="00723BA7" w:rsidP="00723BA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生態水池</w:t>
            </w:r>
            <w:r w:rsidR="00B05C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規劃設計</w:t>
            </w:r>
            <w:r w:rsidR="00B05C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應用</w:t>
            </w:r>
          </w:p>
        </w:tc>
        <w:tc>
          <w:tcPr>
            <w:tcW w:w="3402" w:type="dxa"/>
            <w:vAlign w:val="center"/>
          </w:tcPr>
          <w:p w:rsidR="00606875" w:rsidRPr="005C6E0C" w:rsidRDefault="00DE6E81" w:rsidP="003E5AE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暨南大學彭國棟</w:t>
            </w:r>
          </w:p>
        </w:tc>
      </w:tr>
      <w:tr w:rsidR="00606875" w:rsidRPr="005C6E0C" w:rsidTr="00BF2AC0">
        <w:trPr>
          <w:trHeight w:hRule="exact" w:val="421"/>
        </w:trPr>
        <w:tc>
          <w:tcPr>
            <w:tcW w:w="1854" w:type="dxa"/>
            <w:gridSpan w:val="2"/>
            <w:vAlign w:val="center"/>
          </w:tcPr>
          <w:p w:rsidR="00606875" w:rsidRPr="005C6E0C" w:rsidRDefault="00606875" w:rsidP="00D5554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606875" w:rsidRPr="005C6E0C" w:rsidRDefault="00606875" w:rsidP="00D5554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晚餐</w:t>
            </w:r>
          </w:p>
        </w:tc>
        <w:tc>
          <w:tcPr>
            <w:tcW w:w="3402" w:type="dxa"/>
            <w:vAlign w:val="center"/>
          </w:tcPr>
          <w:p w:rsidR="00606875" w:rsidRPr="005C6E0C" w:rsidRDefault="00606875" w:rsidP="0020359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06875" w:rsidRPr="005C6E0C" w:rsidTr="00BF2AC0">
        <w:trPr>
          <w:trHeight w:hRule="exact" w:val="429"/>
        </w:trPr>
        <w:tc>
          <w:tcPr>
            <w:tcW w:w="1854" w:type="dxa"/>
            <w:gridSpan w:val="2"/>
            <w:vAlign w:val="center"/>
          </w:tcPr>
          <w:p w:rsidR="00606875" w:rsidRPr="005C6E0C" w:rsidRDefault="00606875" w:rsidP="00E5579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0~2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:30</w:t>
            </w:r>
          </w:p>
        </w:tc>
        <w:tc>
          <w:tcPr>
            <w:tcW w:w="5103" w:type="dxa"/>
            <w:vAlign w:val="center"/>
          </w:tcPr>
          <w:p w:rsidR="00D34718" w:rsidRPr="005C6E0C" w:rsidRDefault="0038600C" w:rsidP="00B1688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sz w:val="28"/>
                <w:szCs w:val="28"/>
              </w:rPr>
              <w:t>蛙類</w:t>
            </w:r>
            <w:r w:rsidR="0020359A">
              <w:rPr>
                <w:rFonts w:ascii="標楷體" w:eastAsia="標楷體" w:hAnsi="標楷體" w:hint="eastAsia"/>
                <w:sz w:val="28"/>
                <w:szCs w:val="28"/>
              </w:rPr>
              <w:t>資源</w:t>
            </w:r>
            <w:r w:rsidR="00B1688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辨識及</w:t>
            </w:r>
            <w:r w:rsidR="0020359A">
              <w:rPr>
                <w:rFonts w:ascii="標楷體" w:eastAsia="標楷體" w:hAnsi="標楷體" w:hint="eastAsia"/>
                <w:sz w:val="28"/>
                <w:szCs w:val="28"/>
              </w:rPr>
              <w:t>解說</w:t>
            </w:r>
          </w:p>
        </w:tc>
        <w:tc>
          <w:tcPr>
            <w:tcW w:w="3402" w:type="dxa"/>
            <w:vAlign w:val="center"/>
          </w:tcPr>
          <w:p w:rsidR="00DE6E81" w:rsidRPr="005C6E0C" w:rsidRDefault="0038600C" w:rsidP="00FC796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暨南大學彭國棟</w:t>
            </w:r>
          </w:p>
        </w:tc>
      </w:tr>
      <w:tr w:rsidR="00606875" w:rsidRPr="005C6E0C" w:rsidTr="006020D7">
        <w:trPr>
          <w:trHeight w:hRule="exact" w:val="425"/>
        </w:trPr>
        <w:tc>
          <w:tcPr>
            <w:tcW w:w="10359" w:type="dxa"/>
            <w:gridSpan w:val="4"/>
            <w:vAlign w:val="bottom"/>
          </w:tcPr>
          <w:p w:rsidR="00606875" w:rsidRPr="005C6E0C" w:rsidRDefault="00606875" w:rsidP="00B57D01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B57D01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日(星期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606875" w:rsidRPr="005C6E0C" w:rsidTr="00BF2AC0">
        <w:trPr>
          <w:gridBefore w:val="1"/>
          <w:wBefore w:w="11" w:type="dxa"/>
          <w:trHeight w:val="515"/>
        </w:trPr>
        <w:tc>
          <w:tcPr>
            <w:tcW w:w="1843" w:type="dxa"/>
            <w:vAlign w:val="center"/>
          </w:tcPr>
          <w:p w:rsidR="00606875" w:rsidRPr="005C6E0C" w:rsidRDefault="00606875" w:rsidP="00B57D0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:00~1</w:t>
            </w:r>
            <w:r w:rsidR="00B57D01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5103" w:type="dxa"/>
            <w:vAlign w:val="center"/>
          </w:tcPr>
          <w:p w:rsidR="00606875" w:rsidRPr="0020359A" w:rsidRDefault="00E404EE" w:rsidP="00E404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sz w:val="28"/>
                <w:szCs w:val="28"/>
              </w:rPr>
              <w:t>綠色保育與生態農業體驗─台灣白魚保育案例</w:t>
            </w:r>
          </w:p>
        </w:tc>
        <w:tc>
          <w:tcPr>
            <w:tcW w:w="3402" w:type="dxa"/>
            <w:vAlign w:val="center"/>
          </w:tcPr>
          <w:p w:rsidR="00E404EE" w:rsidRPr="005C6E0C" w:rsidRDefault="00606875" w:rsidP="0020359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暨南大學彭國棟</w:t>
            </w:r>
          </w:p>
        </w:tc>
      </w:tr>
      <w:tr w:rsidR="00B57D01" w:rsidRPr="005C6E0C" w:rsidTr="00BF2AC0">
        <w:trPr>
          <w:gridBefore w:val="1"/>
          <w:wBefore w:w="11" w:type="dxa"/>
          <w:trHeight w:val="515"/>
        </w:trPr>
        <w:tc>
          <w:tcPr>
            <w:tcW w:w="1843" w:type="dxa"/>
            <w:vAlign w:val="center"/>
          </w:tcPr>
          <w:p w:rsidR="00B57D01" w:rsidRPr="005C6E0C" w:rsidRDefault="000957DE" w:rsidP="000957D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B57D01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0:00~1</w:t>
            </w:r>
            <w:r w:rsidR="00B57D01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B57D01"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5103" w:type="dxa"/>
            <w:vAlign w:val="center"/>
          </w:tcPr>
          <w:p w:rsidR="00B57D01" w:rsidRPr="0020359A" w:rsidRDefault="00E404EE" w:rsidP="00E404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sz w:val="28"/>
                <w:szCs w:val="28"/>
              </w:rPr>
              <w:t>綠色保育與生態農業體驗─茭白筍綠保田案例</w:t>
            </w:r>
          </w:p>
        </w:tc>
        <w:tc>
          <w:tcPr>
            <w:tcW w:w="3402" w:type="dxa"/>
            <w:vAlign w:val="center"/>
          </w:tcPr>
          <w:p w:rsidR="00E404EE" w:rsidRPr="005C6E0C" w:rsidRDefault="0020359A" w:rsidP="00664B1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E404EE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一新社區</w:t>
            </w:r>
            <w:r w:rsidR="00664B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發展協會</w:t>
            </w:r>
            <w:r w:rsidR="00087AB3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林宥岑</w:t>
            </w:r>
            <w:r w:rsidR="00087AB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DE6E8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吟詩綠</w:t>
            </w:r>
            <w:r w:rsidR="00664B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曲</w:t>
            </w:r>
            <w:r w:rsidR="00DE6E8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遊學農場</w:t>
            </w:r>
            <w:r w:rsidR="00087AB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606875" w:rsidRPr="005C6E0C" w:rsidTr="00BF2AC0">
        <w:trPr>
          <w:gridBefore w:val="1"/>
          <w:wBefore w:w="11" w:type="dxa"/>
          <w:trHeight w:hRule="exact" w:val="371"/>
        </w:trPr>
        <w:tc>
          <w:tcPr>
            <w:tcW w:w="1843" w:type="dxa"/>
            <w:vAlign w:val="center"/>
          </w:tcPr>
          <w:p w:rsidR="00606875" w:rsidRPr="005C6E0C" w:rsidRDefault="00606875" w:rsidP="00D5554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12:00~13:30</w:t>
            </w:r>
          </w:p>
        </w:tc>
        <w:tc>
          <w:tcPr>
            <w:tcW w:w="5103" w:type="dxa"/>
            <w:vAlign w:val="center"/>
          </w:tcPr>
          <w:p w:rsidR="00606875" w:rsidRPr="005C6E0C" w:rsidRDefault="00606875" w:rsidP="00D5554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午餐、休息</w:t>
            </w:r>
          </w:p>
        </w:tc>
        <w:tc>
          <w:tcPr>
            <w:tcW w:w="3402" w:type="dxa"/>
            <w:vAlign w:val="center"/>
          </w:tcPr>
          <w:p w:rsidR="00606875" w:rsidRPr="005C6E0C" w:rsidRDefault="00606875" w:rsidP="0020359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87AB3" w:rsidRPr="005C6E0C" w:rsidTr="00BF2AC0">
        <w:trPr>
          <w:gridBefore w:val="1"/>
          <w:wBefore w:w="11" w:type="dxa"/>
          <w:trHeight w:val="549"/>
        </w:trPr>
        <w:tc>
          <w:tcPr>
            <w:tcW w:w="1843" w:type="dxa"/>
            <w:vAlign w:val="center"/>
          </w:tcPr>
          <w:p w:rsidR="00087AB3" w:rsidRPr="005C6E0C" w:rsidRDefault="00087AB3" w:rsidP="00387C8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:30~1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087AB3" w:rsidRPr="005C6E0C" w:rsidRDefault="00B20487" w:rsidP="006112BC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生態</w:t>
            </w:r>
            <w:r w:rsidR="006112B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農事體驗活動規劃</w:t>
            </w:r>
            <w:r w:rsidR="006112BC" w:rsidRPr="005C6E0C">
              <w:rPr>
                <w:rFonts w:ascii="標楷體" w:eastAsia="標楷體" w:hAnsi="標楷體" w:hint="eastAsia"/>
                <w:sz w:val="28"/>
                <w:szCs w:val="28"/>
              </w:rPr>
              <w:t>─</w:t>
            </w:r>
            <w:r w:rsidR="00087AB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有機咖啡與白魚棲地改善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87AB3" w:rsidRDefault="00087AB3" w:rsidP="00664B1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一新社區</w:t>
            </w:r>
            <w:r w:rsidR="00664B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發展協會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練美玉</w:t>
            </w:r>
          </w:p>
          <w:p w:rsidR="00087AB3" w:rsidRPr="005C6E0C" w:rsidRDefault="00664B10" w:rsidP="00664B1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理事長</w:t>
            </w:r>
            <w:r w:rsidR="00087AB3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087AB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阿嫁婆咖啡</w:t>
            </w:r>
            <w:r w:rsidR="00087AB3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087AB3" w:rsidRPr="005C6E0C" w:rsidTr="00BF2AC0">
        <w:trPr>
          <w:gridBefore w:val="1"/>
          <w:wBefore w:w="11" w:type="dxa"/>
          <w:trHeight w:val="453"/>
        </w:trPr>
        <w:tc>
          <w:tcPr>
            <w:tcW w:w="1843" w:type="dxa"/>
            <w:vAlign w:val="center"/>
          </w:tcPr>
          <w:p w:rsidR="00087AB3" w:rsidRPr="005C6E0C" w:rsidRDefault="00087AB3" w:rsidP="00387C8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:30~1</w:t>
            </w:r>
            <w:r w:rsidR="0031257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31257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087AB3" w:rsidRPr="005C6E0C" w:rsidRDefault="00087AB3" w:rsidP="00FC796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蜻蛉及水生植物</w:t>
            </w:r>
            <w:r w:rsidR="005528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辨識及解說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087AB3" w:rsidRPr="005C6E0C" w:rsidRDefault="00087AB3" w:rsidP="00FC796E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暨南大學彭國棟</w:t>
            </w:r>
          </w:p>
        </w:tc>
      </w:tr>
      <w:tr w:rsidR="00087AB3" w:rsidRPr="005C6E0C" w:rsidTr="00BF2AC0">
        <w:trPr>
          <w:gridBefore w:val="1"/>
          <w:wBefore w:w="11" w:type="dxa"/>
          <w:trHeight w:val="469"/>
        </w:trPr>
        <w:tc>
          <w:tcPr>
            <w:tcW w:w="1843" w:type="dxa"/>
            <w:vAlign w:val="center"/>
          </w:tcPr>
          <w:p w:rsidR="00087AB3" w:rsidRPr="005C6E0C" w:rsidRDefault="00087AB3" w:rsidP="0081049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="0031257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31257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0~1</w:t>
            </w:r>
            <w:r w:rsidR="008104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8104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C6E0C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087AB3" w:rsidRPr="005C6E0C" w:rsidRDefault="0030647E" w:rsidP="0030647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成果驗收、</w:t>
            </w:r>
            <w:r w:rsidR="00087AB3"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分享及討論</w:t>
            </w:r>
          </w:p>
        </w:tc>
        <w:tc>
          <w:tcPr>
            <w:tcW w:w="3402" w:type="dxa"/>
            <w:tcBorders>
              <w:top w:val="nil"/>
              <w:bottom w:val="single" w:sz="4" w:space="0" w:color="auto"/>
            </w:tcBorders>
            <w:vAlign w:val="center"/>
          </w:tcPr>
          <w:p w:rsidR="00087AB3" w:rsidRPr="0030647E" w:rsidRDefault="00315962" w:rsidP="007B1FB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特生中心邱美蘭</w:t>
            </w:r>
          </w:p>
        </w:tc>
      </w:tr>
      <w:tr w:rsidR="0030647E" w:rsidRPr="005C6E0C" w:rsidTr="00BF2AC0">
        <w:trPr>
          <w:gridBefore w:val="1"/>
          <w:wBefore w:w="11" w:type="dxa"/>
          <w:trHeight w:val="469"/>
        </w:trPr>
        <w:tc>
          <w:tcPr>
            <w:tcW w:w="1843" w:type="dxa"/>
            <w:vAlign w:val="center"/>
          </w:tcPr>
          <w:p w:rsidR="0030647E" w:rsidRPr="005C6E0C" w:rsidRDefault="0030647E" w:rsidP="0081049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8104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="00D638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="008104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="00D638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0-17:</w:t>
            </w:r>
            <w:r w:rsidR="008104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30647E" w:rsidRPr="005C6E0C" w:rsidRDefault="0030647E" w:rsidP="00E404E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6E0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頒發結訓證書</w:t>
            </w:r>
            <w:r w:rsidR="00D638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、圓滿Ending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30647E" w:rsidRPr="005C6E0C" w:rsidRDefault="0030647E" w:rsidP="007B1FB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台灣生態教育農園協會</w:t>
            </w:r>
          </w:p>
        </w:tc>
      </w:tr>
    </w:tbl>
    <w:p w:rsidR="003721D4" w:rsidRPr="005C6E0C" w:rsidRDefault="003721D4" w:rsidP="000B0283"/>
    <w:sectPr w:rsidR="003721D4" w:rsidRPr="005C6E0C" w:rsidSect="00FB1FD8">
      <w:pgSz w:w="11906" w:h="16838"/>
      <w:pgMar w:top="709" w:right="991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A18" w:rsidRDefault="00B97A18" w:rsidP="00080CEC">
      <w:r>
        <w:separator/>
      </w:r>
    </w:p>
  </w:endnote>
  <w:endnote w:type="continuationSeparator" w:id="0">
    <w:p w:rsidR="00B97A18" w:rsidRDefault="00B97A18" w:rsidP="00080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A18" w:rsidRDefault="00B97A18" w:rsidP="00080CEC">
      <w:r>
        <w:separator/>
      </w:r>
    </w:p>
  </w:footnote>
  <w:footnote w:type="continuationSeparator" w:id="0">
    <w:p w:rsidR="00B97A18" w:rsidRDefault="00B97A18" w:rsidP="00080C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0E28"/>
    <w:rsid w:val="00002E8A"/>
    <w:rsid w:val="0000356F"/>
    <w:rsid w:val="000041FE"/>
    <w:rsid w:val="000045D0"/>
    <w:rsid w:val="00004648"/>
    <w:rsid w:val="00005FAB"/>
    <w:rsid w:val="00007156"/>
    <w:rsid w:val="00007FA2"/>
    <w:rsid w:val="0001059B"/>
    <w:rsid w:val="000107AB"/>
    <w:rsid w:val="000109CD"/>
    <w:rsid w:val="00011587"/>
    <w:rsid w:val="000117D2"/>
    <w:rsid w:val="00011C27"/>
    <w:rsid w:val="00013B5A"/>
    <w:rsid w:val="0001475B"/>
    <w:rsid w:val="00014E35"/>
    <w:rsid w:val="00015148"/>
    <w:rsid w:val="0001519B"/>
    <w:rsid w:val="00016210"/>
    <w:rsid w:val="00016F0B"/>
    <w:rsid w:val="00017133"/>
    <w:rsid w:val="0002147D"/>
    <w:rsid w:val="00021FE1"/>
    <w:rsid w:val="00024144"/>
    <w:rsid w:val="000255CB"/>
    <w:rsid w:val="000268F3"/>
    <w:rsid w:val="00030063"/>
    <w:rsid w:val="00030757"/>
    <w:rsid w:val="00031826"/>
    <w:rsid w:val="000322EF"/>
    <w:rsid w:val="000332D0"/>
    <w:rsid w:val="00034462"/>
    <w:rsid w:val="0003475C"/>
    <w:rsid w:val="00035446"/>
    <w:rsid w:val="00036A24"/>
    <w:rsid w:val="00036A68"/>
    <w:rsid w:val="00036FA6"/>
    <w:rsid w:val="000401CD"/>
    <w:rsid w:val="00040471"/>
    <w:rsid w:val="00040684"/>
    <w:rsid w:val="00041E4C"/>
    <w:rsid w:val="000421A0"/>
    <w:rsid w:val="000426EF"/>
    <w:rsid w:val="00042DD5"/>
    <w:rsid w:val="00043DE0"/>
    <w:rsid w:val="000440C0"/>
    <w:rsid w:val="0004442E"/>
    <w:rsid w:val="00046FA8"/>
    <w:rsid w:val="0005014B"/>
    <w:rsid w:val="00050426"/>
    <w:rsid w:val="00051571"/>
    <w:rsid w:val="000554A1"/>
    <w:rsid w:val="0005572D"/>
    <w:rsid w:val="0005712C"/>
    <w:rsid w:val="0006280D"/>
    <w:rsid w:val="0006424D"/>
    <w:rsid w:val="00064A7E"/>
    <w:rsid w:val="000656E2"/>
    <w:rsid w:val="00065EC3"/>
    <w:rsid w:val="00067F52"/>
    <w:rsid w:val="0007017B"/>
    <w:rsid w:val="000708C5"/>
    <w:rsid w:val="00074A1E"/>
    <w:rsid w:val="00075143"/>
    <w:rsid w:val="0007567F"/>
    <w:rsid w:val="000769D0"/>
    <w:rsid w:val="00080CEC"/>
    <w:rsid w:val="00082C22"/>
    <w:rsid w:val="000838C7"/>
    <w:rsid w:val="000844A5"/>
    <w:rsid w:val="00084FBC"/>
    <w:rsid w:val="000866B4"/>
    <w:rsid w:val="000866E2"/>
    <w:rsid w:val="00087AB3"/>
    <w:rsid w:val="00087B75"/>
    <w:rsid w:val="0009020E"/>
    <w:rsid w:val="00090368"/>
    <w:rsid w:val="00091C46"/>
    <w:rsid w:val="000927FF"/>
    <w:rsid w:val="00093085"/>
    <w:rsid w:val="00094CC4"/>
    <w:rsid w:val="000957DE"/>
    <w:rsid w:val="00095835"/>
    <w:rsid w:val="0009789C"/>
    <w:rsid w:val="00097AEC"/>
    <w:rsid w:val="000A0A65"/>
    <w:rsid w:val="000A13D1"/>
    <w:rsid w:val="000A23E8"/>
    <w:rsid w:val="000A4B1D"/>
    <w:rsid w:val="000A4D82"/>
    <w:rsid w:val="000B0216"/>
    <w:rsid w:val="000B024D"/>
    <w:rsid w:val="000B0283"/>
    <w:rsid w:val="000B051F"/>
    <w:rsid w:val="000B0BB3"/>
    <w:rsid w:val="000B47B5"/>
    <w:rsid w:val="000B481A"/>
    <w:rsid w:val="000B5844"/>
    <w:rsid w:val="000B5C2E"/>
    <w:rsid w:val="000B7F65"/>
    <w:rsid w:val="000C03D2"/>
    <w:rsid w:val="000C19F1"/>
    <w:rsid w:val="000C3478"/>
    <w:rsid w:val="000C47E0"/>
    <w:rsid w:val="000C6AC6"/>
    <w:rsid w:val="000D0C39"/>
    <w:rsid w:val="000D1E86"/>
    <w:rsid w:val="000D2E98"/>
    <w:rsid w:val="000D3466"/>
    <w:rsid w:val="000D3C6C"/>
    <w:rsid w:val="000D460F"/>
    <w:rsid w:val="000D49B6"/>
    <w:rsid w:val="000D7C32"/>
    <w:rsid w:val="000D7E7F"/>
    <w:rsid w:val="000D7F35"/>
    <w:rsid w:val="000E0626"/>
    <w:rsid w:val="000E1941"/>
    <w:rsid w:val="000E1E86"/>
    <w:rsid w:val="000E2F5E"/>
    <w:rsid w:val="000E558C"/>
    <w:rsid w:val="000E592E"/>
    <w:rsid w:val="000F2E73"/>
    <w:rsid w:val="000F33C8"/>
    <w:rsid w:val="000F4424"/>
    <w:rsid w:val="000F4797"/>
    <w:rsid w:val="000F75DA"/>
    <w:rsid w:val="00100209"/>
    <w:rsid w:val="00102023"/>
    <w:rsid w:val="00102897"/>
    <w:rsid w:val="001036CE"/>
    <w:rsid w:val="0010648C"/>
    <w:rsid w:val="00106D64"/>
    <w:rsid w:val="001114DA"/>
    <w:rsid w:val="00111739"/>
    <w:rsid w:val="00112BFA"/>
    <w:rsid w:val="00116445"/>
    <w:rsid w:val="00116AA4"/>
    <w:rsid w:val="00117A15"/>
    <w:rsid w:val="00117C37"/>
    <w:rsid w:val="001201FA"/>
    <w:rsid w:val="00120E6D"/>
    <w:rsid w:val="0012432A"/>
    <w:rsid w:val="00124A7A"/>
    <w:rsid w:val="00125239"/>
    <w:rsid w:val="001254F1"/>
    <w:rsid w:val="001260E1"/>
    <w:rsid w:val="001264C9"/>
    <w:rsid w:val="00127D79"/>
    <w:rsid w:val="0013198C"/>
    <w:rsid w:val="00131D77"/>
    <w:rsid w:val="0013202A"/>
    <w:rsid w:val="00132191"/>
    <w:rsid w:val="00132B6D"/>
    <w:rsid w:val="00132F08"/>
    <w:rsid w:val="00133EE7"/>
    <w:rsid w:val="001347F9"/>
    <w:rsid w:val="00134F63"/>
    <w:rsid w:val="0013536F"/>
    <w:rsid w:val="00135E9B"/>
    <w:rsid w:val="00136951"/>
    <w:rsid w:val="00137A1A"/>
    <w:rsid w:val="00140E7A"/>
    <w:rsid w:val="00141B2F"/>
    <w:rsid w:val="00142DD8"/>
    <w:rsid w:val="001433D5"/>
    <w:rsid w:val="00143D6B"/>
    <w:rsid w:val="001452C9"/>
    <w:rsid w:val="00145756"/>
    <w:rsid w:val="0015379D"/>
    <w:rsid w:val="00153F57"/>
    <w:rsid w:val="001549D4"/>
    <w:rsid w:val="001553CF"/>
    <w:rsid w:val="00155F28"/>
    <w:rsid w:val="00157936"/>
    <w:rsid w:val="00160768"/>
    <w:rsid w:val="0016096C"/>
    <w:rsid w:val="00163DF7"/>
    <w:rsid w:val="0016453A"/>
    <w:rsid w:val="00164581"/>
    <w:rsid w:val="001645AF"/>
    <w:rsid w:val="00165177"/>
    <w:rsid w:val="001659C7"/>
    <w:rsid w:val="00165E0B"/>
    <w:rsid w:val="001663C7"/>
    <w:rsid w:val="00167C7F"/>
    <w:rsid w:val="00167EA9"/>
    <w:rsid w:val="001730AE"/>
    <w:rsid w:val="001735AA"/>
    <w:rsid w:val="001736B9"/>
    <w:rsid w:val="00174147"/>
    <w:rsid w:val="0017620F"/>
    <w:rsid w:val="00177D2F"/>
    <w:rsid w:val="00180926"/>
    <w:rsid w:val="00182DF5"/>
    <w:rsid w:val="0018307A"/>
    <w:rsid w:val="001833B7"/>
    <w:rsid w:val="0018374F"/>
    <w:rsid w:val="001849E8"/>
    <w:rsid w:val="00184EC7"/>
    <w:rsid w:val="00186159"/>
    <w:rsid w:val="00187221"/>
    <w:rsid w:val="00187658"/>
    <w:rsid w:val="00192656"/>
    <w:rsid w:val="0019294A"/>
    <w:rsid w:val="00194E0D"/>
    <w:rsid w:val="00195457"/>
    <w:rsid w:val="00196C88"/>
    <w:rsid w:val="001972AD"/>
    <w:rsid w:val="00197C69"/>
    <w:rsid w:val="00197DB7"/>
    <w:rsid w:val="00197E64"/>
    <w:rsid w:val="00197F1A"/>
    <w:rsid w:val="001A02B0"/>
    <w:rsid w:val="001A04E4"/>
    <w:rsid w:val="001A2C38"/>
    <w:rsid w:val="001A3342"/>
    <w:rsid w:val="001A3640"/>
    <w:rsid w:val="001A68CC"/>
    <w:rsid w:val="001A79EA"/>
    <w:rsid w:val="001B0E2B"/>
    <w:rsid w:val="001B22E3"/>
    <w:rsid w:val="001B2553"/>
    <w:rsid w:val="001B2685"/>
    <w:rsid w:val="001B3416"/>
    <w:rsid w:val="001B4708"/>
    <w:rsid w:val="001B77D0"/>
    <w:rsid w:val="001C0308"/>
    <w:rsid w:val="001C34F3"/>
    <w:rsid w:val="001C35B4"/>
    <w:rsid w:val="001C40BB"/>
    <w:rsid w:val="001C4198"/>
    <w:rsid w:val="001C4C6C"/>
    <w:rsid w:val="001C4CA4"/>
    <w:rsid w:val="001C5C92"/>
    <w:rsid w:val="001C5D8B"/>
    <w:rsid w:val="001D1116"/>
    <w:rsid w:val="001D1AD5"/>
    <w:rsid w:val="001D2EEC"/>
    <w:rsid w:val="001D3116"/>
    <w:rsid w:val="001D404A"/>
    <w:rsid w:val="001D435E"/>
    <w:rsid w:val="001D48B6"/>
    <w:rsid w:val="001D6A1A"/>
    <w:rsid w:val="001D74A2"/>
    <w:rsid w:val="001E1232"/>
    <w:rsid w:val="001E1891"/>
    <w:rsid w:val="001E1D8E"/>
    <w:rsid w:val="001E217E"/>
    <w:rsid w:val="001E21B6"/>
    <w:rsid w:val="001E3697"/>
    <w:rsid w:val="001E4B0C"/>
    <w:rsid w:val="001E6081"/>
    <w:rsid w:val="001E6C49"/>
    <w:rsid w:val="001E7414"/>
    <w:rsid w:val="001E75DE"/>
    <w:rsid w:val="001E7DDB"/>
    <w:rsid w:val="001E7F08"/>
    <w:rsid w:val="001F1251"/>
    <w:rsid w:val="001F51EA"/>
    <w:rsid w:val="001F60CC"/>
    <w:rsid w:val="001F6E7F"/>
    <w:rsid w:val="001F7CAA"/>
    <w:rsid w:val="001F7FC0"/>
    <w:rsid w:val="002006FC"/>
    <w:rsid w:val="002007C9"/>
    <w:rsid w:val="00200C2E"/>
    <w:rsid w:val="0020359A"/>
    <w:rsid w:val="00203FAB"/>
    <w:rsid w:val="00205CA5"/>
    <w:rsid w:val="00207DC5"/>
    <w:rsid w:val="002102F8"/>
    <w:rsid w:val="002104E2"/>
    <w:rsid w:val="00211297"/>
    <w:rsid w:val="002123D2"/>
    <w:rsid w:val="00212AED"/>
    <w:rsid w:val="00212DA2"/>
    <w:rsid w:val="00212E92"/>
    <w:rsid w:val="0021379A"/>
    <w:rsid w:val="002157F1"/>
    <w:rsid w:val="002200A6"/>
    <w:rsid w:val="0022038C"/>
    <w:rsid w:val="00220C9D"/>
    <w:rsid w:val="002211DB"/>
    <w:rsid w:val="00221319"/>
    <w:rsid w:val="00222786"/>
    <w:rsid w:val="00222F69"/>
    <w:rsid w:val="00223522"/>
    <w:rsid w:val="002262B3"/>
    <w:rsid w:val="002262ED"/>
    <w:rsid w:val="00226450"/>
    <w:rsid w:val="0022650E"/>
    <w:rsid w:val="0022698C"/>
    <w:rsid w:val="002275F6"/>
    <w:rsid w:val="002313B3"/>
    <w:rsid w:val="002348E7"/>
    <w:rsid w:val="00235496"/>
    <w:rsid w:val="00235844"/>
    <w:rsid w:val="00236813"/>
    <w:rsid w:val="002375A7"/>
    <w:rsid w:val="0024024E"/>
    <w:rsid w:val="00240D53"/>
    <w:rsid w:val="00241D79"/>
    <w:rsid w:val="0024341A"/>
    <w:rsid w:val="002449DF"/>
    <w:rsid w:val="00246C0C"/>
    <w:rsid w:val="002503E1"/>
    <w:rsid w:val="00250BF9"/>
    <w:rsid w:val="00252FA0"/>
    <w:rsid w:val="00253428"/>
    <w:rsid w:val="00253763"/>
    <w:rsid w:val="002557C8"/>
    <w:rsid w:val="00255BEE"/>
    <w:rsid w:val="00260284"/>
    <w:rsid w:val="00263232"/>
    <w:rsid w:val="00263635"/>
    <w:rsid w:val="00263FB0"/>
    <w:rsid w:val="00264900"/>
    <w:rsid w:val="00265446"/>
    <w:rsid w:val="00265CDD"/>
    <w:rsid w:val="00266707"/>
    <w:rsid w:val="002676D3"/>
    <w:rsid w:val="0027089C"/>
    <w:rsid w:val="00271FFE"/>
    <w:rsid w:val="002733CA"/>
    <w:rsid w:val="002737A8"/>
    <w:rsid w:val="00274B44"/>
    <w:rsid w:val="00275E76"/>
    <w:rsid w:val="002779A3"/>
    <w:rsid w:val="002803B7"/>
    <w:rsid w:val="002804D8"/>
    <w:rsid w:val="0028099C"/>
    <w:rsid w:val="0028371F"/>
    <w:rsid w:val="00286405"/>
    <w:rsid w:val="002869BF"/>
    <w:rsid w:val="00287041"/>
    <w:rsid w:val="00287758"/>
    <w:rsid w:val="00290352"/>
    <w:rsid w:val="0029306E"/>
    <w:rsid w:val="0029396A"/>
    <w:rsid w:val="00293BD5"/>
    <w:rsid w:val="00294F25"/>
    <w:rsid w:val="00295619"/>
    <w:rsid w:val="00295FD2"/>
    <w:rsid w:val="00297841"/>
    <w:rsid w:val="002A1CDF"/>
    <w:rsid w:val="002A26DD"/>
    <w:rsid w:val="002A28C3"/>
    <w:rsid w:val="002A2B40"/>
    <w:rsid w:val="002A4C99"/>
    <w:rsid w:val="002A5B37"/>
    <w:rsid w:val="002A5B4E"/>
    <w:rsid w:val="002B002C"/>
    <w:rsid w:val="002B0432"/>
    <w:rsid w:val="002B2BBD"/>
    <w:rsid w:val="002B5032"/>
    <w:rsid w:val="002B51BD"/>
    <w:rsid w:val="002B6026"/>
    <w:rsid w:val="002B64B6"/>
    <w:rsid w:val="002B7BA1"/>
    <w:rsid w:val="002C2647"/>
    <w:rsid w:val="002C2F9C"/>
    <w:rsid w:val="002C4108"/>
    <w:rsid w:val="002C58D6"/>
    <w:rsid w:val="002C69A7"/>
    <w:rsid w:val="002C6FC7"/>
    <w:rsid w:val="002C7060"/>
    <w:rsid w:val="002D356B"/>
    <w:rsid w:val="002D3D72"/>
    <w:rsid w:val="002D44CF"/>
    <w:rsid w:val="002D47B7"/>
    <w:rsid w:val="002D4D80"/>
    <w:rsid w:val="002D5B64"/>
    <w:rsid w:val="002D646E"/>
    <w:rsid w:val="002D6DA4"/>
    <w:rsid w:val="002D6E26"/>
    <w:rsid w:val="002D7655"/>
    <w:rsid w:val="002E2A5C"/>
    <w:rsid w:val="002E2BD2"/>
    <w:rsid w:val="002E2CEE"/>
    <w:rsid w:val="002E46BF"/>
    <w:rsid w:val="002E4B42"/>
    <w:rsid w:val="002E4F57"/>
    <w:rsid w:val="002E5588"/>
    <w:rsid w:val="002E56E9"/>
    <w:rsid w:val="002F2110"/>
    <w:rsid w:val="002F445A"/>
    <w:rsid w:val="002F48A9"/>
    <w:rsid w:val="002F4909"/>
    <w:rsid w:val="002F55ED"/>
    <w:rsid w:val="002F5773"/>
    <w:rsid w:val="002F651A"/>
    <w:rsid w:val="002F6898"/>
    <w:rsid w:val="002F6C41"/>
    <w:rsid w:val="002F7AAF"/>
    <w:rsid w:val="003004D9"/>
    <w:rsid w:val="00301514"/>
    <w:rsid w:val="003023AC"/>
    <w:rsid w:val="0030310F"/>
    <w:rsid w:val="0030385E"/>
    <w:rsid w:val="00303D69"/>
    <w:rsid w:val="00305172"/>
    <w:rsid w:val="0030647E"/>
    <w:rsid w:val="00307CEA"/>
    <w:rsid w:val="00310364"/>
    <w:rsid w:val="0031042B"/>
    <w:rsid w:val="00310AFE"/>
    <w:rsid w:val="0031136E"/>
    <w:rsid w:val="003115B1"/>
    <w:rsid w:val="00312574"/>
    <w:rsid w:val="00312BC7"/>
    <w:rsid w:val="0031428A"/>
    <w:rsid w:val="00314A6A"/>
    <w:rsid w:val="003151EE"/>
    <w:rsid w:val="0031582C"/>
    <w:rsid w:val="00315962"/>
    <w:rsid w:val="00315ACE"/>
    <w:rsid w:val="003162B3"/>
    <w:rsid w:val="00316DED"/>
    <w:rsid w:val="00317A63"/>
    <w:rsid w:val="00320EE1"/>
    <w:rsid w:val="003210F0"/>
    <w:rsid w:val="00321CDA"/>
    <w:rsid w:val="0032311A"/>
    <w:rsid w:val="00324D13"/>
    <w:rsid w:val="00325EB0"/>
    <w:rsid w:val="003270ED"/>
    <w:rsid w:val="00327FD0"/>
    <w:rsid w:val="003305FE"/>
    <w:rsid w:val="0033081C"/>
    <w:rsid w:val="003311D2"/>
    <w:rsid w:val="0033152A"/>
    <w:rsid w:val="003320AD"/>
    <w:rsid w:val="0033237C"/>
    <w:rsid w:val="0033266D"/>
    <w:rsid w:val="00332CEA"/>
    <w:rsid w:val="00333F3F"/>
    <w:rsid w:val="00334CC0"/>
    <w:rsid w:val="00335E6D"/>
    <w:rsid w:val="00341EBD"/>
    <w:rsid w:val="003429E9"/>
    <w:rsid w:val="00343773"/>
    <w:rsid w:val="003441EB"/>
    <w:rsid w:val="00346D58"/>
    <w:rsid w:val="003477FE"/>
    <w:rsid w:val="0035039D"/>
    <w:rsid w:val="0035060F"/>
    <w:rsid w:val="00353FC7"/>
    <w:rsid w:val="003545EF"/>
    <w:rsid w:val="00355284"/>
    <w:rsid w:val="0035635D"/>
    <w:rsid w:val="003567F0"/>
    <w:rsid w:val="00356BB2"/>
    <w:rsid w:val="00357384"/>
    <w:rsid w:val="00357928"/>
    <w:rsid w:val="0036183E"/>
    <w:rsid w:val="00364436"/>
    <w:rsid w:val="00364D01"/>
    <w:rsid w:val="00365FEA"/>
    <w:rsid w:val="003670A7"/>
    <w:rsid w:val="00370F88"/>
    <w:rsid w:val="00370FC9"/>
    <w:rsid w:val="003712C2"/>
    <w:rsid w:val="00371AFA"/>
    <w:rsid w:val="00371DE7"/>
    <w:rsid w:val="00371F49"/>
    <w:rsid w:val="00372092"/>
    <w:rsid w:val="0037215B"/>
    <w:rsid w:val="003721D4"/>
    <w:rsid w:val="003721DD"/>
    <w:rsid w:val="00375919"/>
    <w:rsid w:val="00375E17"/>
    <w:rsid w:val="00380A8B"/>
    <w:rsid w:val="00380FA8"/>
    <w:rsid w:val="00385723"/>
    <w:rsid w:val="003857ED"/>
    <w:rsid w:val="0038600C"/>
    <w:rsid w:val="003867A0"/>
    <w:rsid w:val="00386D42"/>
    <w:rsid w:val="00387C82"/>
    <w:rsid w:val="00390E12"/>
    <w:rsid w:val="003910A0"/>
    <w:rsid w:val="00392366"/>
    <w:rsid w:val="00392397"/>
    <w:rsid w:val="00392A9A"/>
    <w:rsid w:val="00392D4F"/>
    <w:rsid w:val="00392FD0"/>
    <w:rsid w:val="00393723"/>
    <w:rsid w:val="00394894"/>
    <w:rsid w:val="00394E6D"/>
    <w:rsid w:val="00396983"/>
    <w:rsid w:val="003A038E"/>
    <w:rsid w:val="003A05EA"/>
    <w:rsid w:val="003A12CA"/>
    <w:rsid w:val="003A20FC"/>
    <w:rsid w:val="003A24EB"/>
    <w:rsid w:val="003A28B4"/>
    <w:rsid w:val="003A2E98"/>
    <w:rsid w:val="003A40B2"/>
    <w:rsid w:val="003A5306"/>
    <w:rsid w:val="003A7C17"/>
    <w:rsid w:val="003B0B24"/>
    <w:rsid w:val="003B237F"/>
    <w:rsid w:val="003B564D"/>
    <w:rsid w:val="003B73C6"/>
    <w:rsid w:val="003B7A7E"/>
    <w:rsid w:val="003C153F"/>
    <w:rsid w:val="003C3DF4"/>
    <w:rsid w:val="003C575F"/>
    <w:rsid w:val="003C64F2"/>
    <w:rsid w:val="003C6D8D"/>
    <w:rsid w:val="003C76F2"/>
    <w:rsid w:val="003D0BA4"/>
    <w:rsid w:val="003D1491"/>
    <w:rsid w:val="003D1A31"/>
    <w:rsid w:val="003D667F"/>
    <w:rsid w:val="003E2C34"/>
    <w:rsid w:val="003E5AE1"/>
    <w:rsid w:val="003E5F22"/>
    <w:rsid w:val="003E7CE6"/>
    <w:rsid w:val="003F024A"/>
    <w:rsid w:val="003F0C6A"/>
    <w:rsid w:val="003F0D1E"/>
    <w:rsid w:val="003F1B67"/>
    <w:rsid w:val="003F2432"/>
    <w:rsid w:val="003F3305"/>
    <w:rsid w:val="003F3F09"/>
    <w:rsid w:val="003F4263"/>
    <w:rsid w:val="003F5C0C"/>
    <w:rsid w:val="003F5E37"/>
    <w:rsid w:val="003F71B1"/>
    <w:rsid w:val="00400792"/>
    <w:rsid w:val="00400B99"/>
    <w:rsid w:val="0040255D"/>
    <w:rsid w:val="004029DE"/>
    <w:rsid w:val="00406780"/>
    <w:rsid w:val="00406DA1"/>
    <w:rsid w:val="00410AF1"/>
    <w:rsid w:val="004116A8"/>
    <w:rsid w:val="00411CA7"/>
    <w:rsid w:val="00414749"/>
    <w:rsid w:val="004147D2"/>
    <w:rsid w:val="00414912"/>
    <w:rsid w:val="00415948"/>
    <w:rsid w:val="0041657E"/>
    <w:rsid w:val="00416FD9"/>
    <w:rsid w:val="0041717D"/>
    <w:rsid w:val="00417F92"/>
    <w:rsid w:val="00420F3F"/>
    <w:rsid w:val="00422017"/>
    <w:rsid w:val="004243AA"/>
    <w:rsid w:val="004243DA"/>
    <w:rsid w:val="004259EB"/>
    <w:rsid w:val="0042776C"/>
    <w:rsid w:val="00430C7F"/>
    <w:rsid w:val="004315A6"/>
    <w:rsid w:val="004322A0"/>
    <w:rsid w:val="004327E9"/>
    <w:rsid w:val="00432D6B"/>
    <w:rsid w:val="00433F77"/>
    <w:rsid w:val="0043431D"/>
    <w:rsid w:val="004349F6"/>
    <w:rsid w:val="00436A3C"/>
    <w:rsid w:val="004379E0"/>
    <w:rsid w:val="00437A73"/>
    <w:rsid w:val="00440436"/>
    <w:rsid w:val="004411DF"/>
    <w:rsid w:val="00443226"/>
    <w:rsid w:val="004432C1"/>
    <w:rsid w:val="00443A2F"/>
    <w:rsid w:val="0044592F"/>
    <w:rsid w:val="00445FAC"/>
    <w:rsid w:val="00447DFF"/>
    <w:rsid w:val="004501F8"/>
    <w:rsid w:val="00450B69"/>
    <w:rsid w:val="00451153"/>
    <w:rsid w:val="00452EB5"/>
    <w:rsid w:val="00453465"/>
    <w:rsid w:val="00453EA8"/>
    <w:rsid w:val="00454056"/>
    <w:rsid w:val="00454186"/>
    <w:rsid w:val="004553F5"/>
    <w:rsid w:val="00456556"/>
    <w:rsid w:val="00456935"/>
    <w:rsid w:val="00456DBF"/>
    <w:rsid w:val="004577E0"/>
    <w:rsid w:val="00457BE1"/>
    <w:rsid w:val="00461C87"/>
    <w:rsid w:val="00461ECB"/>
    <w:rsid w:val="00462A0F"/>
    <w:rsid w:val="00462E3E"/>
    <w:rsid w:val="00464710"/>
    <w:rsid w:val="004647A9"/>
    <w:rsid w:val="00464FBE"/>
    <w:rsid w:val="00467766"/>
    <w:rsid w:val="00467BB0"/>
    <w:rsid w:val="0047017E"/>
    <w:rsid w:val="004703C0"/>
    <w:rsid w:val="00470460"/>
    <w:rsid w:val="004732FF"/>
    <w:rsid w:val="00474A2F"/>
    <w:rsid w:val="00475000"/>
    <w:rsid w:val="00475357"/>
    <w:rsid w:val="00476D48"/>
    <w:rsid w:val="00480B6B"/>
    <w:rsid w:val="00483C8B"/>
    <w:rsid w:val="00483E03"/>
    <w:rsid w:val="00484C97"/>
    <w:rsid w:val="00487085"/>
    <w:rsid w:val="00487C58"/>
    <w:rsid w:val="00492A9F"/>
    <w:rsid w:val="00492E9E"/>
    <w:rsid w:val="004939C3"/>
    <w:rsid w:val="00495E26"/>
    <w:rsid w:val="00496046"/>
    <w:rsid w:val="004962C7"/>
    <w:rsid w:val="004A08C0"/>
    <w:rsid w:val="004A0B98"/>
    <w:rsid w:val="004A1C67"/>
    <w:rsid w:val="004A214D"/>
    <w:rsid w:val="004A23A1"/>
    <w:rsid w:val="004A27D7"/>
    <w:rsid w:val="004A35E4"/>
    <w:rsid w:val="004A3995"/>
    <w:rsid w:val="004A39DA"/>
    <w:rsid w:val="004A47D2"/>
    <w:rsid w:val="004A5451"/>
    <w:rsid w:val="004A795E"/>
    <w:rsid w:val="004B10C9"/>
    <w:rsid w:val="004B171B"/>
    <w:rsid w:val="004B2373"/>
    <w:rsid w:val="004B40B9"/>
    <w:rsid w:val="004B57C8"/>
    <w:rsid w:val="004B5C98"/>
    <w:rsid w:val="004B6581"/>
    <w:rsid w:val="004C14A7"/>
    <w:rsid w:val="004C227C"/>
    <w:rsid w:val="004C22AE"/>
    <w:rsid w:val="004C3379"/>
    <w:rsid w:val="004C3437"/>
    <w:rsid w:val="004C3486"/>
    <w:rsid w:val="004C4088"/>
    <w:rsid w:val="004C56E2"/>
    <w:rsid w:val="004C6321"/>
    <w:rsid w:val="004C6B30"/>
    <w:rsid w:val="004D2201"/>
    <w:rsid w:val="004D3D81"/>
    <w:rsid w:val="004D4EB9"/>
    <w:rsid w:val="004D525A"/>
    <w:rsid w:val="004D6DD7"/>
    <w:rsid w:val="004D7B8B"/>
    <w:rsid w:val="004E17F5"/>
    <w:rsid w:val="004E24EB"/>
    <w:rsid w:val="004E32AB"/>
    <w:rsid w:val="004E4059"/>
    <w:rsid w:val="004E4D31"/>
    <w:rsid w:val="004E592C"/>
    <w:rsid w:val="004E6DE0"/>
    <w:rsid w:val="004E6FA6"/>
    <w:rsid w:val="004E70DA"/>
    <w:rsid w:val="004E730E"/>
    <w:rsid w:val="004F014D"/>
    <w:rsid w:val="004F214C"/>
    <w:rsid w:val="004F2AF3"/>
    <w:rsid w:val="004F3AB3"/>
    <w:rsid w:val="004F4986"/>
    <w:rsid w:val="004F4C8D"/>
    <w:rsid w:val="004F6E3A"/>
    <w:rsid w:val="004F6E70"/>
    <w:rsid w:val="00500D2E"/>
    <w:rsid w:val="00500E3C"/>
    <w:rsid w:val="0050248D"/>
    <w:rsid w:val="005024DC"/>
    <w:rsid w:val="0050306B"/>
    <w:rsid w:val="00503C7C"/>
    <w:rsid w:val="005041B0"/>
    <w:rsid w:val="005053D6"/>
    <w:rsid w:val="00505930"/>
    <w:rsid w:val="005077F0"/>
    <w:rsid w:val="00510033"/>
    <w:rsid w:val="005110E1"/>
    <w:rsid w:val="005111F8"/>
    <w:rsid w:val="0051217D"/>
    <w:rsid w:val="0051302C"/>
    <w:rsid w:val="00513B1F"/>
    <w:rsid w:val="005157F1"/>
    <w:rsid w:val="00520690"/>
    <w:rsid w:val="0052140C"/>
    <w:rsid w:val="00521510"/>
    <w:rsid w:val="0052195E"/>
    <w:rsid w:val="00521EFB"/>
    <w:rsid w:val="0052487F"/>
    <w:rsid w:val="005250C2"/>
    <w:rsid w:val="005251A0"/>
    <w:rsid w:val="00525EB5"/>
    <w:rsid w:val="005316F7"/>
    <w:rsid w:val="00531A23"/>
    <w:rsid w:val="0053247A"/>
    <w:rsid w:val="00532A99"/>
    <w:rsid w:val="005333A5"/>
    <w:rsid w:val="005333FC"/>
    <w:rsid w:val="00533AFA"/>
    <w:rsid w:val="00534FC6"/>
    <w:rsid w:val="00540A19"/>
    <w:rsid w:val="00540B84"/>
    <w:rsid w:val="00540C01"/>
    <w:rsid w:val="00542CA3"/>
    <w:rsid w:val="00544335"/>
    <w:rsid w:val="005451DB"/>
    <w:rsid w:val="005456EA"/>
    <w:rsid w:val="00545BCE"/>
    <w:rsid w:val="00547316"/>
    <w:rsid w:val="0055007C"/>
    <w:rsid w:val="00550EF9"/>
    <w:rsid w:val="005519E1"/>
    <w:rsid w:val="00551F9F"/>
    <w:rsid w:val="00552865"/>
    <w:rsid w:val="00552E9E"/>
    <w:rsid w:val="005537CA"/>
    <w:rsid w:val="0055396D"/>
    <w:rsid w:val="005544A9"/>
    <w:rsid w:val="00554E98"/>
    <w:rsid w:val="00555BDC"/>
    <w:rsid w:val="00555CD7"/>
    <w:rsid w:val="0055621D"/>
    <w:rsid w:val="0055720D"/>
    <w:rsid w:val="00557F38"/>
    <w:rsid w:val="00560BF9"/>
    <w:rsid w:val="00561E5C"/>
    <w:rsid w:val="005625AD"/>
    <w:rsid w:val="005633CC"/>
    <w:rsid w:val="00563E7A"/>
    <w:rsid w:val="0056411F"/>
    <w:rsid w:val="00564D5E"/>
    <w:rsid w:val="0056515A"/>
    <w:rsid w:val="00566D0A"/>
    <w:rsid w:val="00570E23"/>
    <w:rsid w:val="0057126B"/>
    <w:rsid w:val="0057345A"/>
    <w:rsid w:val="00573D19"/>
    <w:rsid w:val="00574D79"/>
    <w:rsid w:val="00575754"/>
    <w:rsid w:val="00577378"/>
    <w:rsid w:val="005775C6"/>
    <w:rsid w:val="00577A70"/>
    <w:rsid w:val="00577E90"/>
    <w:rsid w:val="00577EA0"/>
    <w:rsid w:val="00580C46"/>
    <w:rsid w:val="00580D27"/>
    <w:rsid w:val="005812D1"/>
    <w:rsid w:val="00581507"/>
    <w:rsid w:val="0058603A"/>
    <w:rsid w:val="00587D07"/>
    <w:rsid w:val="005901BE"/>
    <w:rsid w:val="00593799"/>
    <w:rsid w:val="00594862"/>
    <w:rsid w:val="00595B0E"/>
    <w:rsid w:val="005965E3"/>
    <w:rsid w:val="005967BA"/>
    <w:rsid w:val="00597089"/>
    <w:rsid w:val="005979E5"/>
    <w:rsid w:val="00597A49"/>
    <w:rsid w:val="00597AFF"/>
    <w:rsid w:val="005A07C4"/>
    <w:rsid w:val="005A0FFF"/>
    <w:rsid w:val="005A101B"/>
    <w:rsid w:val="005A225B"/>
    <w:rsid w:val="005A3A7E"/>
    <w:rsid w:val="005A3F54"/>
    <w:rsid w:val="005A4411"/>
    <w:rsid w:val="005A50D0"/>
    <w:rsid w:val="005A7117"/>
    <w:rsid w:val="005A7E39"/>
    <w:rsid w:val="005B0F31"/>
    <w:rsid w:val="005B0F4C"/>
    <w:rsid w:val="005B294D"/>
    <w:rsid w:val="005B39AE"/>
    <w:rsid w:val="005B3D3E"/>
    <w:rsid w:val="005B4EEC"/>
    <w:rsid w:val="005B5F50"/>
    <w:rsid w:val="005B6FFF"/>
    <w:rsid w:val="005C002D"/>
    <w:rsid w:val="005C1AA0"/>
    <w:rsid w:val="005C1D22"/>
    <w:rsid w:val="005C2445"/>
    <w:rsid w:val="005C4944"/>
    <w:rsid w:val="005C540F"/>
    <w:rsid w:val="005C55FF"/>
    <w:rsid w:val="005C679D"/>
    <w:rsid w:val="005C67DE"/>
    <w:rsid w:val="005C6815"/>
    <w:rsid w:val="005C6E0C"/>
    <w:rsid w:val="005C7813"/>
    <w:rsid w:val="005D0BF8"/>
    <w:rsid w:val="005D0CC8"/>
    <w:rsid w:val="005D0D0E"/>
    <w:rsid w:val="005D0DA1"/>
    <w:rsid w:val="005D0EA8"/>
    <w:rsid w:val="005D1464"/>
    <w:rsid w:val="005D14A6"/>
    <w:rsid w:val="005D19C7"/>
    <w:rsid w:val="005D2010"/>
    <w:rsid w:val="005D2AB2"/>
    <w:rsid w:val="005D363A"/>
    <w:rsid w:val="005D3A5C"/>
    <w:rsid w:val="005D4566"/>
    <w:rsid w:val="005D61C7"/>
    <w:rsid w:val="005D6853"/>
    <w:rsid w:val="005D6AE6"/>
    <w:rsid w:val="005D6C83"/>
    <w:rsid w:val="005D6D5B"/>
    <w:rsid w:val="005D7474"/>
    <w:rsid w:val="005D785F"/>
    <w:rsid w:val="005D7E27"/>
    <w:rsid w:val="005E0E28"/>
    <w:rsid w:val="005E36E0"/>
    <w:rsid w:val="005E6AFE"/>
    <w:rsid w:val="005E7E6D"/>
    <w:rsid w:val="005E7E6E"/>
    <w:rsid w:val="005E7FFE"/>
    <w:rsid w:val="005F0C4F"/>
    <w:rsid w:val="005F0DCE"/>
    <w:rsid w:val="005F20EC"/>
    <w:rsid w:val="005F352D"/>
    <w:rsid w:val="005F38C3"/>
    <w:rsid w:val="005F4F4A"/>
    <w:rsid w:val="005F575C"/>
    <w:rsid w:val="005F6461"/>
    <w:rsid w:val="005F64AE"/>
    <w:rsid w:val="006004E7"/>
    <w:rsid w:val="00601DAD"/>
    <w:rsid w:val="006020D7"/>
    <w:rsid w:val="006030DB"/>
    <w:rsid w:val="0060503C"/>
    <w:rsid w:val="006058F2"/>
    <w:rsid w:val="00606875"/>
    <w:rsid w:val="00607FA9"/>
    <w:rsid w:val="006112BC"/>
    <w:rsid w:val="00611F03"/>
    <w:rsid w:val="00614110"/>
    <w:rsid w:val="006141BA"/>
    <w:rsid w:val="006142D2"/>
    <w:rsid w:val="00615380"/>
    <w:rsid w:val="00615558"/>
    <w:rsid w:val="00616C06"/>
    <w:rsid w:val="00616F0D"/>
    <w:rsid w:val="00617526"/>
    <w:rsid w:val="0062124A"/>
    <w:rsid w:val="006226B8"/>
    <w:rsid w:val="00624773"/>
    <w:rsid w:val="00624C4E"/>
    <w:rsid w:val="006276A3"/>
    <w:rsid w:val="006276EB"/>
    <w:rsid w:val="006278E6"/>
    <w:rsid w:val="0063228A"/>
    <w:rsid w:val="00633130"/>
    <w:rsid w:val="0063326F"/>
    <w:rsid w:val="00634512"/>
    <w:rsid w:val="0063520E"/>
    <w:rsid w:val="00635378"/>
    <w:rsid w:val="00641F0E"/>
    <w:rsid w:val="00642C2F"/>
    <w:rsid w:val="00642DD4"/>
    <w:rsid w:val="00645DA5"/>
    <w:rsid w:val="00647469"/>
    <w:rsid w:val="00650865"/>
    <w:rsid w:val="006524BB"/>
    <w:rsid w:val="0065253B"/>
    <w:rsid w:val="006531DB"/>
    <w:rsid w:val="00653302"/>
    <w:rsid w:val="0065337E"/>
    <w:rsid w:val="0065377E"/>
    <w:rsid w:val="0065460F"/>
    <w:rsid w:val="00654948"/>
    <w:rsid w:val="00654E6B"/>
    <w:rsid w:val="00655BBD"/>
    <w:rsid w:val="0065635B"/>
    <w:rsid w:val="00657440"/>
    <w:rsid w:val="00660665"/>
    <w:rsid w:val="006613BF"/>
    <w:rsid w:val="006628B8"/>
    <w:rsid w:val="00662922"/>
    <w:rsid w:val="00662C1B"/>
    <w:rsid w:val="0066304C"/>
    <w:rsid w:val="006630E7"/>
    <w:rsid w:val="00663BFE"/>
    <w:rsid w:val="0066440F"/>
    <w:rsid w:val="00664B10"/>
    <w:rsid w:val="00664F97"/>
    <w:rsid w:val="00665E34"/>
    <w:rsid w:val="00666879"/>
    <w:rsid w:val="006673CD"/>
    <w:rsid w:val="00667CD6"/>
    <w:rsid w:val="00670254"/>
    <w:rsid w:val="006718A7"/>
    <w:rsid w:val="00672E79"/>
    <w:rsid w:val="0067373A"/>
    <w:rsid w:val="00673869"/>
    <w:rsid w:val="00675BFB"/>
    <w:rsid w:val="00680016"/>
    <w:rsid w:val="00680F23"/>
    <w:rsid w:val="00681520"/>
    <w:rsid w:val="00681FC4"/>
    <w:rsid w:val="00682BC1"/>
    <w:rsid w:val="006833B6"/>
    <w:rsid w:val="00684DF5"/>
    <w:rsid w:val="00685D19"/>
    <w:rsid w:val="00685F5A"/>
    <w:rsid w:val="006866BF"/>
    <w:rsid w:val="00686ABB"/>
    <w:rsid w:val="00686E32"/>
    <w:rsid w:val="00687819"/>
    <w:rsid w:val="0069033B"/>
    <w:rsid w:val="00694C77"/>
    <w:rsid w:val="00695974"/>
    <w:rsid w:val="00696737"/>
    <w:rsid w:val="00696BAB"/>
    <w:rsid w:val="00696F00"/>
    <w:rsid w:val="006975D6"/>
    <w:rsid w:val="006A03B8"/>
    <w:rsid w:val="006A088E"/>
    <w:rsid w:val="006A156E"/>
    <w:rsid w:val="006A359D"/>
    <w:rsid w:val="006A4392"/>
    <w:rsid w:val="006A44D3"/>
    <w:rsid w:val="006A478E"/>
    <w:rsid w:val="006A4BCA"/>
    <w:rsid w:val="006A58D7"/>
    <w:rsid w:val="006A5A68"/>
    <w:rsid w:val="006A6F22"/>
    <w:rsid w:val="006A749D"/>
    <w:rsid w:val="006A77C1"/>
    <w:rsid w:val="006B0407"/>
    <w:rsid w:val="006B0D96"/>
    <w:rsid w:val="006B106C"/>
    <w:rsid w:val="006B2511"/>
    <w:rsid w:val="006B4C5D"/>
    <w:rsid w:val="006B661A"/>
    <w:rsid w:val="006B6A98"/>
    <w:rsid w:val="006B75F8"/>
    <w:rsid w:val="006B79C4"/>
    <w:rsid w:val="006C0773"/>
    <w:rsid w:val="006C1239"/>
    <w:rsid w:val="006C198A"/>
    <w:rsid w:val="006C2084"/>
    <w:rsid w:val="006C2852"/>
    <w:rsid w:val="006C39F4"/>
    <w:rsid w:val="006C4563"/>
    <w:rsid w:val="006C50A1"/>
    <w:rsid w:val="006C5309"/>
    <w:rsid w:val="006D05DB"/>
    <w:rsid w:val="006D12B9"/>
    <w:rsid w:val="006D1719"/>
    <w:rsid w:val="006D2012"/>
    <w:rsid w:val="006D2DA6"/>
    <w:rsid w:val="006D628A"/>
    <w:rsid w:val="006D633A"/>
    <w:rsid w:val="006D663F"/>
    <w:rsid w:val="006D7DA1"/>
    <w:rsid w:val="006E18A6"/>
    <w:rsid w:val="006E1AF8"/>
    <w:rsid w:val="006E1D6D"/>
    <w:rsid w:val="006E298D"/>
    <w:rsid w:val="006E2EA2"/>
    <w:rsid w:val="006E406D"/>
    <w:rsid w:val="006E53DF"/>
    <w:rsid w:val="006E56B6"/>
    <w:rsid w:val="006E57A7"/>
    <w:rsid w:val="006E5830"/>
    <w:rsid w:val="006E59A1"/>
    <w:rsid w:val="006E7983"/>
    <w:rsid w:val="006F2A03"/>
    <w:rsid w:val="006F31FA"/>
    <w:rsid w:val="006F5B21"/>
    <w:rsid w:val="006F6B1C"/>
    <w:rsid w:val="006F6D03"/>
    <w:rsid w:val="006F7B25"/>
    <w:rsid w:val="0070417E"/>
    <w:rsid w:val="00705320"/>
    <w:rsid w:val="0070541E"/>
    <w:rsid w:val="00707E35"/>
    <w:rsid w:val="00707FE4"/>
    <w:rsid w:val="0071005A"/>
    <w:rsid w:val="00712506"/>
    <w:rsid w:val="00713284"/>
    <w:rsid w:val="00713CAD"/>
    <w:rsid w:val="007151FD"/>
    <w:rsid w:val="00715B1B"/>
    <w:rsid w:val="0071618B"/>
    <w:rsid w:val="007214E5"/>
    <w:rsid w:val="00721872"/>
    <w:rsid w:val="007222E2"/>
    <w:rsid w:val="00723BA7"/>
    <w:rsid w:val="00725C25"/>
    <w:rsid w:val="007270FF"/>
    <w:rsid w:val="00727496"/>
    <w:rsid w:val="00727A77"/>
    <w:rsid w:val="00730845"/>
    <w:rsid w:val="00730D95"/>
    <w:rsid w:val="007311EB"/>
    <w:rsid w:val="00731885"/>
    <w:rsid w:val="007321E1"/>
    <w:rsid w:val="007332BA"/>
    <w:rsid w:val="00733AEC"/>
    <w:rsid w:val="00733FAF"/>
    <w:rsid w:val="00736896"/>
    <w:rsid w:val="007373BF"/>
    <w:rsid w:val="00740F7A"/>
    <w:rsid w:val="00741503"/>
    <w:rsid w:val="00741672"/>
    <w:rsid w:val="00742D7E"/>
    <w:rsid w:val="00743430"/>
    <w:rsid w:val="00743C56"/>
    <w:rsid w:val="00743FD6"/>
    <w:rsid w:val="00744EA6"/>
    <w:rsid w:val="00746537"/>
    <w:rsid w:val="00746AC1"/>
    <w:rsid w:val="00746C5A"/>
    <w:rsid w:val="007471DA"/>
    <w:rsid w:val="007501CB"/>
    <w:rsid w:val="00751472"/>
    <w:rsid w:val="007515C5"/>
    <w:rsid w:val="00753F03"/>
    <w:rsid w:val="0075404B"/>
    <w:rsid w:val="007554E5"/>
    <w:rsid w:val="0076045A"/>
    <w:rsid w:val="00760738"/>
    <w:rsid w:val="00761454"/>
    <w:rsid w:val="007614CC"/>
    <w:rsid w:val="00761E63"/>
    <w:rsid w:val="00762778"/>
    <w:rsid w:val="00762B4F"/>
    <w:rsid w:val="007638E6"/>
    <w:rsid w:val="007649FF"/>
    <w:rsid w:val="007653FA"/>
    <w:rsid w:val="00766B21"/>
    <w:rsid w:val="00767273"/>
    <w:rsid w:val="00767D1D"/>
    <w:rsid w:val="0077276B"/>
    <w:rsid w:val="00772D95"/>
    <w:rsid w:val="0077455F"/>
    <w:rsid w:val="007757F6"/>
    <w:rsid w:val="00776697"/>
    <w:rsid w:val="00776AE2"/>
    <w:rsid w:val="00776D1B"/>
    <w:rsid w:val="00780043"/>
    <w:rsid w:val="0078209C"/>
    <w:rsid w:val="00782C2B"/>
    <w:rsid w:val="0078343B"/>
    <w:rsid w:val="0078406A"/>
    <w:rsid w:val="007924C9"/>
    <w:rsid w:val="00795F10"/>
    <w:rsid w:val="00795FC8"/>
    <w:rsid w:val="007970A9"/>
    <w:rsid w:val="00797B84"/>
    <w:rsid w:val="007A00B6"/>
    <w:rsid w:val="007A0264"/>
    <w:rsid w:val="007A3D2C"/>
    <w:rsid w:val="007A532A"/>
    <w:rsid w:val="007A5DD5"/>
    <w:rsid w:val="007A6A06"/>
    <w:rsid w:val="007A71FF"/>
    <w:rsid w:val="007B075C"/>
    <w:rsid w:val="007B1152"/>
    <w:rsid w:val="007B151C"/>
    <w:rsid w:val="007B1FBE"/>
    <w:rsid w:val="007B240B"/>
    <w:rsid w:val="007B2660"/>
    <w:rsid w:val="007B35D8"/>
    <w:rsid w:val="007B4836"/>
    <w:rsid w:val="007B4E23"/>
    <w:rsid w:val="007B5CC4"/>
    <w:rsid w:val="007B6322"/>
    <w:rsid w:val="007C08D7"/>
    <w:rsid w:val="007C25B9"/>
    <w:rsid w:val="007C48B3"/>
    <w:rsid w:val="007C5F34"/>
    <w:rsid w:val="007C6FD4"/>
    <w:rsid w:val="007D0E74"/>
    <w:rsid w:val="007D1570"/>
    <w:rsid w:val="007D1E39"/>
    <w:rsid w:val="007D241D"/>
    <w:rsid w:val="007D2548"/>
    <w:rsid w:val="007D357B"/>
    <w:rsid w:val="007D365D"/>
    <w:rsid w:val="007D4420"/>
    <w:rsid w:val="007D48E8"/>
    <w:rsid w:val="007D4CEE"/>
    <w:rsid w:val="007D583E"/>
    <w:rsid w:val="007D7DC3"/>
    <w:rsid w:val="007E09B4"/>
    <w:rsid w:val="007E15AD"/>
    <w:rsid w:val="007E1D5A"/>
    <w:rsid w:val="007E66A7"/>
    <w:rsid w:val="007E7303"/>
    <w:rsid w:val="007E7FAF"/>
    <w:rsid w:val="007F0B25"/>
    <w:rsid w:val="007F155B"/>
    <w:rsid w:val="007F1FD7"/>
    <w:rsid w:val="007F48D6"/>
    <w:rsid w:val="007F4FAD"/>
    <w:rsid w:val="007F566E"/>
    <w:rsid w:val="007F5D27"/>
    <w:rsid w:val="007F7337"/>
    <w:rsid w:val="00803074"/>
    <w:rsid w:val="00803ADF"/>
    <w:rsid w:val="00805093"/>
    <w:rsid w:val="008065A2"/>
    <w:rsid w:val="00810357"/>
    <w:rsid w:val="0081049B"/>
    <w:rsid w:val="00812434"/>
    <w:rsid w:val="008150FB"/>
    <w:rsid w:val="0081562A"/>
    <w:rsid w:val="00817EBA"/>
    <w:rsid w:val="00821C01"/>
    <w:rsid w:val="00821FBA"/>
    <w:rsid w:val="00823924"/>
    <w:rsid w:val="008243B3"/>
    <w:rsid w:val="00824F6E"/>
    <w:rsid w:val="00825F3D"/>
    <w:rsid w:val="00826125"/>
    <w:rsid w:val="00827F2A"/>
    <w:rsid w:val="00827FDC"/>
    <w:rsid w:val="008304BF"/>
    <w:rsid w:val="00831614"/>
    <w:rsid w:val="008323F9"/>
    <w:rsid w:val="00832BD6"/>
    <w:rsid w:val="00832E5C"/>
    <w:rsid w:val="0083437A"/>
    <w:rsid w:val="0083483B"/>
    <w:rsid w:val="00836322"/>
    <w:rsid w:val="00836A08"/>
    <w:rsid w:val="008372AB"/>
    <w:rsid w:val="00840387"/>
    <w:rsid w:val="00840607"/>
    <w:rsid w:val="008407EE"/>
    <w:rsid w:val="00843949"/>
    <w:rsid w:val="00844669"/>
    <w:rsid w:val="00845B7F"/>
    <w:rsid w:val="00847AC3"/>
    <w:rsid w:val="00851CB6"/>
    <w:rsid w:val="008525AA"/>
    <w:rsid w:val="00853D93"/>
    <w:rsid w:val="00854B95"/>
    <w:rsid w:val="00854C96"/>
    <w:rsid w:val="00855FDF"/>
    <w:rsid w:val="00857836"/>
    <w:rsid w:val="0085793A"/>
    <w:rsid w:val="00863BCC"/>
    <w:rsid w:val="00863F0F"/>
    <w:rsid w:val="008648C1"/>
    <w:rsid w:val="00865553"/>
    <w:rsid w:val="00865786"/>
    <w:rsid w:val="008670F3"/>
    <w:rsid w:val="008701AD"/>
    <w:rsid w:val="00872EA6"/>
    <w:rsid w:val="0087534C"/>
    <w:rsid w:val="008759FC"/>
    <w:rsid w:val="00875F48"/>
    <w:rsid w:val="00876247"/>
    <w:rsid w:val="00876838"/>
    <w:rsid w:val="008805CF"/>
    <w:rsid w:val="00881075"/>
    <w:rsid w:val="00882507"/>
    <w:rsid w:val="008842FD"/>
    <w:rsid w:val="00884944"/>
    <w:rsid w:val="008867C1"/>
    <w:rsid w:val="00887564"/>
    <w:rsid w:val="00890382"/>
    <w:rsid w:val="008908DE"/>
    <w:rsid w:val="00891A32"/>
    <w:rsid w:val="00891BEC"/>
    <w:rsid w:val="008928C5"/>
    <w:rsid w:val="00892C6A"/>
    <w:rsid w:val="00893D4D"/>
    <w:rsid w:val="00894075"/>
    <w:rsid w:val="0089511B"/>
    <w:rsid w:val="008A02D7"/>
    <w:rsid w:val="008A0B83"/>
    <w:rsid w:val="008A1037"/>
    <w:rsid w:val="008A10D0"/>
    <w:rsid w:val="008A127E"/>
    <w:rsid w:val="008A2105"/>
    <w:rsid w:val="008A22E6"/>
    <w:rsid w:val="008A2FEC"/>
    <w:rsid w:val="008A3298"/>
    <w:rsid w:val="008A3EA7"/>
    <w:rsid w:val="008A40A5"/>
    <w:rsid w:val="008A4BC5"/>
    <w:rsid w:val="008A5188"/>
    <w:rsid w:val="008A5FC9"/>
    <w:rsid w:val="008A7A8E"/>
    <w:rsid w:val="008A7C0A"/>
    <w:rsid w:val="008B0101"/>
    <w:rsid w:val="008B0948"/>
    <w:rsid w:val="008B1A75"/>
    <w:rsid w:val="008B20C8"/>
    <w:rsid w:val="008B283E"/>
    <w:rsid w:val="008B33EA"/>
    <w:rsid w:val="008B3420"/>
    <w:rsid w:val="008B37F4"/>
    <w:rsid w:val="008B3874"/>
    <w:rsid w:val="008B3FC1"/>
    <w:rsid w:val="008B525E"/>
    <w:rsid w:val="008B726C"/>
    <w:rsid w:val="008B7421"/>
    <w:rsid w:val="008C4CE6"/>
    <w:rsid w:val="008C586C"/>
    <w:rsid w:val="008C76DF"/>
    <w:rsid w:val="008C7EB2"/>
    <w:rsid w:val="008C7F2E"/>
    <w:rsid w:val="008D067A"/>
    <w:rsid w:val="008D0D37"/>
    <w:rsid w:val="008D0EB9"/>
    <w:rsid w:val="008D1530"/>
    <w:rsid w:val="008D16CF"/>
    <w:rsid w:val="008D1B97"/>
    <w:rsid w:val="008D33C6"/>
    <w:rsid w:val="008D3DED"/>
    <w:rsid w:val="008D4A1F"/>
    <w:rsid w:val="008D7007"/>
    <w:rsid w:val="008D7155"/>
    <w:rsid w:val="008E0502"/>
    <w:rsid w:val="008E31EB"/>
    <w:rsid w:val="008E3740"/>
    <w:rsid w:val="008E4798"/>
    <w:rsid w:val="008E5106"/>
    <w:rsid w:val="008E56F8"/>
    <w:rsid w:val="008E5B3B"/>
    <w:rsid w:val="008F128B"/>
    <w:rsid w:val="008F2883"/>
    <w:rsid w:val="008F401B"/>
    <w:rsid w:val="008F443A"/>
    <w:rsid w:val="008F5954"/>
    <w:rsid w:val="008F5BE9"/>
    <w:rsid w:val="008F5CCB"/>
    <w:rsid w:val="008F73AA"/>
    <w:rsid w:val="008F7582"/>
    <w:rsid w:val="008F7EF2"/>
    <w:rsid w:val="008F7F92"/>
    <w:rsid w:val="00900E6C"/>
    <w:rsid w:val="009020DE"/>
    <w:rsid w:val="00902271"/>
    <w:rsid w:val="009026E6"/>
    <w:rsid w:val="00903AC5"/>
    <w:rsid w:val="00903C69"/>
    <w:rsid w:val="009046BF"/>
    <w:rsid w:val="00904C10"/>
    <w:rsid w:val="00905296"/>
    <w:rsid w:val="00905868"/>
    <w:rsid w:val="00905C23"/>
    <w:rsid w:val="00905FA1"/>
    <w:rsid w:val="00906948"/>
    <w:rsid w:val="00907BBE"/>
    <w:rsid w:val="00907D74"/>
    <w:rsid w:val="009101CA"/>
    <w:rsid w:val="009115EC"/>
    <w:rsid w:val="00911E01"/>
    <w:rsid w:val="00911FC1"/>
    <w:rsid w:val="009124E5"/>
    <w:rsid w:val="009127E6"/>
    <w:rsid w:val="0091345D"/>
    <w:rsid w:val="009162A5"/>
    <w:rsid w:val="0091658F"/>
    <w:rsid w:val="00916EEE"/>
    <w:rsid w:val="00922456"/>
    <w:rsid w:val="00923565"/>
    <w:rsid w:val="00924668"/>
    <w:rsid w:val="00924E3F"/>
    <w:rsid w:val="009262CB"/>
    <w:rsid w:val="00927231"/>
    <w:rsid w:val="00931901"/>
    <w:rsid w:val="00931BAF"/>
    <w:rsid w:val="00931D83"/>
    <w:rsid w:val="0093356E"/>
    <w:rsid w:val="009335EF"/>
    <w:rsid w:val="0093377A"/>
    <w:rsid w:val="00933A56"/>
    <w:rsid w:val="009342EE"/>
    <w:rsid w:val="009357BB"/>
    <w:rsid w:val="009358EF"/>
    <w:rsid w:val="009366DC"/>
    <w:rsid w:val="0093685D"/>
    <w:rsid w:val="00937683"/>
    <w:rsid w:val="00940148"/>
    <w:rsid w:val="00941891"/>
    <w:rsid w:val="00942CA1"/>
    <w:rsid w:val="00943387"/>
    <w:rsid w:val="00943817"/>
    <w:rsid w:val="009461FD"/>
    <w:rsid w:val="009465AB"/>
    <w:rsid w:val="00950907"/>
    <w:rsid w:val="00952102"/>
    <w:rsid w:val="0095535F"/>
    <w:rsid w:val="009575B7"/>
    <w:rsid w:val="00960499"/>
    <w:rsid w:val="0096139A"/>
    <w:rsid w:val="0096194C"/>
    <w:rsid w:val="00963E5E"/>
    <w:rsid w:val="00963F2B"/>
    <w:rsid w:val="00965051"/>
    <w:rsid w:val="00965C7A"/>
    <w:rsid w:val="00966841"/>
    <w:rsid w:val="00967B3D"/>
    <w:rsid w:val="00972D86"/>
    <w:rsid w:val="00972F48"/>
    <w:rsid w:val="00974CEE"/>
    <w:rsid w:val="009764C6"/>
    <w:rsid w:val="00976837"/>
    <w:rsid w:val="009779D0"/>
    <w:rsid w:val="00977E9D"/>
    <w:rsid w:val="00980A19"/>
    <w:rsid w:val="009817B9"/>
    <w:rsid w:val="00981DC0"/>
    <w:rsid w:val="0098235E"/>
    <w:rsid w:val="0098392C"/>
    <w:rsid w:val="00984494"/>
    <w:rsid w:val="00986AB8"/>
    <w:rsid w:val="00986C8F"/>
    <w:rsid w:val="00986FFD"/>
    <w:rsid w:val="009878CB"/>
    <w:rsid w:val="00987D6E"/>
    <w:rsid w:val="0099034B"/>
    <w:rsid w:val="00990D0D"/>
    <w:rsid w:val="00990F31"/>
    <w:rsid w:val="0099178D"/>
    <w:rsid w:val="0099234F"/>
    <w:rsid w:val="009934DD"/>
    <w:rsid w:val="00993D00"/>
    <w:rsid w:val="00994B61"/>
    <w:rsid w:val="00996101"/>
    <w:rsid w:val="00996FF6"/>
    <w:rsid w:val="009A0E7A"/>
    <w:rsid w:val="009A2143"/>
    <w:rsid w:val="009A21C2"/>
    <w:rsid w:val="009A2CEA"/>
    <w:rsid w:val="009A3E4C"/>
    <w:rsid w:val="009A40D3"/>
    <w:rsid w:val="009A4A09"/>
    <w:rsid w:val="009A4AAB"/>
    <w:rsid w:val="009A4B07"/>
    <w:rsid w:val="009A5CC3"/>
    <w:rsid w:val="009A631A"/>
    <w:rsid w:val="009B0C3D"/>
    <w:rsid w:val="009B1657"/>
    <w:rsid w:val="009B195F"/>
    <w:rsid w:val="009B23F0"/>
    <w:rsid w:val="009B313C"/>
    <w:rsid w:val="009B5814"/>
    <w:rsid w:val="009B5E75"/>
    <w:rsid w:val="009B5FAD"/>
    <w:rsid w:val="009B604B"/>
    <w:rsid w:val="009B6463"/>
    <w:rsid w:val="009B7BFF"/>
    <w:rsid w:val="009C1DF9"/>
    <w:rsid w:val="009C26F2"/>
    <w:rsid w:val="009C34B5"/>
    <w:rsid w:val="009C5501"/>
    <w:rsid w:val="009C5BA7"/>
    <w:rsid w:val="009D0CBD"/>
    <w:rsid w:val="009D141B"/>
    <w:rsid w:val="009D1AEB"/>
    <w:rsid w:val="009D223D"/>
    <w:rsid w:val="009D330E"/>
    <w:rsid w:val="009D6CA2"/>
    <w:rsid w:val="009D7266"/>
    <w:rsid w:val="009D750A"/>
    <w:rsid w:val="009D7D27"/>
    <w:rsid w:val="009E17C6"/>
    <w:rsid w:val="009E2406"/>
    <w:rsid w:val="009E335F"/>
    <w:rsid w:val="009E5FDA"/>
    <w:rsid w:val="009E7F83"/>
    <w:rsid w:val="009F1E1A"/>
    <w:rsid w:val="009F34FA"/>
    <w:rsid w:val="009F36A2"/>
    <w:rsid w:val="009F3A3D"/>
    <w:rsid w:val="009F3FF4"/>
    <w:rsid w:val="009F4828"/>
    <w:rsid w:val="009F60EC"/>
    <w:rsid w:val="009F799F"/>
    <w:rsid w:val="00A03899"/>
    <w:rsid w:val="00A03DDF"/>
    <w:rsid w:val="00A10CA1"/>
    <w:rsid w:val="00A12352"/>
    <w:rsid w:val="00A1247E"/>
    <w:rsid w:val="00A13289"/>
    <w:rsid w:val="00A13758"/>
    <w:rsid w:val="00A14B07"/>
    <w:rsid w:val="00A15541"/>
    <w:rsid w:val="00A15D4E"/>
    <w:rsid w:val="00A16870"/>
    <w:rsid w:val="00A22DD5"/>
    <w:rsid w:val="00A2609E"/>
    <w:rsid w:val="00A272B7"/>
    <w:rsid w:val="00A3133B"/>
    <w:rsid w:val="00A31C0A"/>
    <w:rsid w:val="00A342CD"/>
    <w:rsid w:val="00A34B06"/>
    <w:rsid w:val="00A37110"/>
    <w:rsid w:val="00A4055B"/>
    <w:rsid w:val="00A41319"/>
    <w:rsid w:val="00A4298E"/>
    <w:rsid w:val="00A42C2E"/>
    <w:rsid w:val="00A42CB0"/>
    <w:rsid w:val="00A43D54"/>
    <w:rsid w:val="00A44A8D"/>
    <w:rsid w:val="00A475F1"/>
    <w:rsid w:val="00A47E18"/>
    <w:rsid w:val="00A50354"/>
    <w:rsid w:val="00A50732"/>
    <w:rsid w:val="00A51344"/>
    <w:rsid w:val="00A52590"/>
    <w:rsid w:val="00A525F0"/>
    <w:rsid w:val="00A52C2D"/>
    <w:rsid w:val="00A53F46"/>
    <w:rsid w:val="00A542BD"/>
    <w:rsid w:val="00A553E3"/>
    <w:rsid w:val="00A556A7"/>
    <w:rsid w:val="00A560D4"/>
    <w:rsid w:val="00A56368"/>
    <w:rsid w:val="00A56620"/>
    <w:rsid w:val="00A610A7"/>
    <w:rsid w:val="00A61902"/>
    <w:rsid w:val="00A61C05"/>
    <w:rsid w:val="00A62046"/>
    <w:rsid w:val="00A62440"/>
    <w:rsid w:val="00A6286A"/>
    <w:rsid w:val="00A6387E"/>
    <w:rsid w:val="00A63A19"/>
    <w:rsid w:val="00A63E3B"/>
    <w:rsid w:val="00A64A4A"/>
    <w:rsid w:val="00A6514C"/>
    <w:rsid w:val="00A653E0"/>
    <w:rsid w:val="00A66425"/>
    <w:rsid w:val="00A70FA5"/>
    <w:rsid w:val="00A738AE"/>
    <w:rsid w:val="00A74230"/>
    <w:rsid w:val="00A74689"/>
    <w:rsid w:val="00A74870"/>
    <w:rsid w:val="00A75594"/>
    <w:rsid w:val="00A7565C"/>
    <w:rsid w:val="00A76079"/>
    <w:rsid w:val="00A77AF5"/>
    <w:rsid w:val="00A80EE0"/>
    <w:rsid w:val="00A8135F"/>
    <w:rsid w:val="00A81870"/>
    <w:rsid w:val="00A81A76"/>
    <w:rsid w:val="00A8236A"/>
    <w:rsid w:val="00A82448"/>
    <w:rsid w:val="00A8303B"/>
    <w:rsid w:val="00A840D1"/>
    <w:rsid w:val="00A84BCF"/>
    <w:rsid w:val="00A86607"/>
    <w:rsid w:val="00A8677A"/>
    <w:rsid w:val="00A90001"/>
    <w:rsid w:val="00A907D7"/>
    <w:rsid w:val="00A968A8"/>
    <w:rsid w:val="00A96C9D"/>
    <w:rsid w:val="00A97068"/>
    <w:rsid w:val="00A97163"/>
    <w:rsid w:val="00A972EA"/>
    <w:rsid w:val="00AA13EA"/>
    <w:rsid w:val="00AA3681"/>
    <w:rsid w:val="00AA3A8C"/>
    <w:rsid w:val="00AA446B"/>
    <w:rsid w:val="00AA4AA8"/>
    <w:rsid w:val="00AA4AD6"/>
    <w:rsid w:val="00AA6B3E"/>
    <w:rsid w:val="00AB1B9C"/>
    <w:rsid w:val="00AB2345"/>
    <w:rsid w:val="00AB3508"/>
    <w:rsid w:val="00AB5189"/>
    <w:rsid w:val="00AB579C"/>
    <w:rsid w:val="00AB6E29"/>
    <w:rsid w:val="00AB718A"/>
    <w:rsid w:val="00AB75BE"/>
    <w:rsid w:val="00AB7865"/>
    <w:rsid w:val="00AC2C2D"/>
    <w:rsid w:val="00AC34F9"/>
    <w:rsid w:val="00AC3FA5"/>
    <w:rsid w:val="00AC3FF4"/>
    <w:rsid w:val="00AC473B"/>
    <w:rsid w:val="00AC60DD"/>
    <w:rsid w:val="00AC60E1"/>
    <w:rsid w:val="00AC6AE8"/>
    <w:rsid w:val="00AC7057"/>
    <w:rsid w:val="00AC7214"/>
    <w:rsid w:val="00AD1EA2"/>
    <w:rsid w:val="00AD39C2"/>
    <w:rsid w:val="00AD44B8"/>
    <w:rsid w:val="00AD4C9D"/>
    <w:rsid w:val="00AD6803"/>
    <w:rsid w:val="00AE033C"/>
    <w:rsid w:val="00AE2859"/>
    <w:rsid w:val="00AE4569"/>
    <w:rsid w:val="00AE4791"/>
    <w:rsid w:val="00AE715A"/>
    <w:rsid w:val="00AE769C"/>
    <w:rsid w:val="00AE7FAC"/>
    <w:rsid w:val="00AF03AE"/>
    <w:rsid w:val="00AF0587"/>
    <w:rsid w:val="00AF0BEF"/>
    <w:rsid w:val="00AF14A1"/>
    <w:rsid w:val="00AF1714"/>
    <w:rsid w:val="00AF2CC2"/>
    <w:rsid w:val="00AF38B2"/>
    <w:rsid w:val="00AF47B5"/>
    <w:rsid w:val="00AF4970"/>
    <w:rsid w:val="00AF5079"/>
    <w:rsid w:val="00AF551D"/>
    <w:rsid w:val="00AF5A35"/>
    <w:rsid w:val="00B00DCF"/>
    <w:rsid w:val="00B00EA1"/>
    <w:rsid w:val="00B01A2F"/>
    <w:rsid w:val="00B01C68"/>
    <w:rsid w:val="00B05548"/>
    <w:rsid w:val="00B05CD1"/>
    <w:rsid w:val="00B0691E"/>
    <w:rsid w:val="00B10E8F"/>
    <w:rsid w:val="00B1188F"/>
    <w:rsid w:val="00B1256F"/>
    <w:rsid w:val="00B15A4B"/>
    <w:rsid w:val="00B15DDA"/>
    <w:rsid w:val="00B1688A"/>
    <w:rsid w:val="00B20487"/>
    <w:rsid w:val="00B209A2"/>
    <w:rsid w:val="00B20C92"/>
    <w:rsid w:val="00B218CF"/>
    <w:rsid w:val="00B21E01"/>
    <w:rsid w:val="00B23356"/>
    <w:rsid w:val="00B23BC3"/>
    <w:rsid w:val="00B26EE1"/>
    <w:rsid w:val="00B325B5"/>
    <w:rsid w:val="00B330B3"/>
    <w:rsid w:val="00B33E3C"/>
    <w:rsid w:val="00B341E4"/>
    <w:rsid w:val="00B36510"/>
    <w:rsid w:val="00B410A2"/>
    <w:rsid w:val="00B4123B"/>
    <w:rsid w:val="00B41537"/>
    <w:rsid w:val="00B429BE"/>
    <w:rsid w:val="00B44E4E"/>
    <w:rsid w:val="00B44E8E"/>
    <w:rsid w:val="00B454E6"/>
    <w:rsid w:val="00B45656"/>
    <w:rsid w:val="00B465E8"/>
    <w:rsid w:val="00B4692D"/>
    <w:rsid w:val="00B46F12"/>
    <w:rsid w:val="00B47916"/>
    <w:rsid w:val="00B516A4"/>
    <w:rsid w:val="00B51D78"/>
    <w:rsid w:val="00B52333"/>
    <w:rsid w:val="00B52562"/>
    <w:rsid w:val="00B54AA2"/>
    <w:rsid w:val="00B562C1"/>
    <w:rsid w:val="00B5723A"/>
    <w:rsid w:val="00B579A0"/>
    <w:rsid w:val="00B57D01"/>
    <w:rsid w:val="00B6042A"/>
    <w:rsid w:val="00B631EA"/>
    <w:rsid w:val="00B634CF"/>
    <w:rsid w:val="00B63844"/>
    <w:rsid w:val="00B64798"/>
    <w:rsid w:val="00B65670"/>
    <w:rsid w:val="00B65723"/>
    <w:rsid w:val="00B668C4"/>
    <w:rsid w:val="00B7094E"/>
    <w:rsid w:val="00B7340F"/>
    <w:rsid w:val="00B736CE"/>
    <w:rsid w:val="00B7640E"/>
    <w:rsid w:val="00B82A06"/>
    <w:rsid w:val="00B82AE3"/>
    <w:rsid w:val="00B8318C"/>
    <w:rsid w:val="00B86465"/>
    <w:rsid w:val="00B87758"/>
    <w:rsid w:val="00B915A9"/>
    <w:rsid w:val="00B91C3D"/>
    <w:rsid w:val="00B92167"/>
    <w:rsid w:val="00B933FE"/>
    <w:rsid w:val="00B946D1"/>
    <w:rsid w:val="00B95536"/>
    <w:rsid w:val="00B960DB"/>
    <w:rsid w:val="00B96BE1"/>
    <w:rsid w:val="00B96D35"/>
    <w:rsid w:val="00B97A18"/>
    <w:rsid w:val="00BA1596"/>
    <w:rsid w:val="00BA18BC"/>
    <w:rsid w:val="00BA1DBA"/>
    <w:rsid w:val="00BA2384"/>
    <w:rsid w:val="00BA2B9A"/>
    <w:rsid w:val="00BA3973"/>
    <w:rsid w:val="00BA497F"/>
    <w:rsid w:val="00BA50F3"/>
    <w:rsid w:val="00BA57F8"/>
    <w:rsid w:val="00BA5EDB"/>
    <w:rsid w:val="00BA68B4"/>
    <w:rsid w:val="00BA7490"/>
    <w:rsid w:val="00BA7AA6"/>
    <w:rsid w:val="00BB0FA9"/>
    <w:rsid w:val="00BB1603"/>
    <w:rsid w:val="00BB1CAA"/>
    <w:rsid w:val="00BB1D90"/>
    <w:rsid w:val="00BB3682"/>
    <w:rsid w:val="00BB3DB0"/>
    <w:rsid w:val="00BB4EEE"/>
    <w:rsid w:val="00BB5939"/>
    <w:rsid w:val="00BB624B"/>
    <w:rsid w:val="00BB77C1"/>
    <w:rsid w:val="00BC0406"/>
    <w:rsid w:val="00BC1342"/>
    <w:rsid w:val="00BC175A"/>
    <w:rsid w:val="00BC2462"/>
    <w:rsid w:val="00BC2519"/>
    <w:rsid w:val="00BC2798"/>
    <w:rsid w:val="00BC6915"/>
    <w:rsid w:val="00BC7AEF"/>
    <w:rsid w:val="00BD04BE"/>
    <w:rsid w:val="00BD0923"/>
    <w:rsid w:val="00BD0E5D"/>
    <w:rsid w:val="00BD3B16"/>
    <w:rsid w:val="00BD59B8"/>
    <w:rsid w:val="00BD6106"/>
    <w:rsid w:val="00BD782A"/>
    <w:rsid w:val="00BE0070"/>
    <w:rsid w:val="00BE0A63"/>
    <w:rsid w:val="00BE456B"/>
    <w:rsid w:val="00BE4EE8"/>
    <w:rsid w:val="00BE4F4D"/>
    <w:rsid w:val="00BE5A53"/>
    <w:rsid w:val="00BE5C5B"/>
    <w:rsid w:val="00BE695C"/>
    <w:rsid w:val="00BE7373"/>
    <w:rsid w:val="00BF0E6F"/>
    <w:rsid w:val="00BF2AC0"/>
    <w:rsid w:val="00BF2F79"/>
    <w:rsid w:val="00BF32A1"/>
    <w:rsid w:val="00BF3E75"/>
    <w:rsid w:val="00BF56A6"/>
    <w:rsid w:val="00BF583D"/>
    <w:rsid w:val="00BF66B9"/>
    <w:rsid w:val="00BF6975"/>
    <w:rsid w:val="00BF6AC0"/>
    <w:rsid w:val="00C0025F"/>
    <w:rsid w:val="00C006AB"/>
    <w:rsid w:val="00C006BF"/>
    <w:rsid w:val="00C0207B"/>
    <w:rsid w:val="00C03332"/>
    <w:rsid w:val="00C041C6"/>
    <w:rsid w:val="00C048CD"/>
    <w:rsid w:val="00C06B09"/>
    <w:rsid w:val="00C06E12"/>
    <w:rsid w:val="00C074B0"/>
    <w:rsid w:val="00C10403"/>
    <w:rsid w:val="00C10D91"/>
    <w:rsid w:val="00C1219C"/>
    <w:rsid w:val="00C12339"/>
    <w:rsid w:val="00C129B9"/>
    <w:rsid w:val="00C14284"/>
    <w:rsid w:val="00C1462D"/>
    <w:rsid w:val="00C1596E"/>
    <w:rsid w:val="00C15B3C"/>
    <w:rsid w:val="00C17338"/>
    <w:rsid w:val="00C17633"/>
    <w:rsid w:val="00C21133"/>
    <w:rsid w:val="00C219AF"/>
    <w:rsid w:val="00C22D15"/>
    <w:rsid w:val="00C2541D"/>
    <w:rsid w:val="00C25617"/>
    <w:rsid w:val="00C2598D"/>
    <w:rsid w:val="00C25B28"/>
    <w:rsid w:val="00C26456"/>
    <w:rsid w:val="00C26BAA"/>
    <w:rsid w:val="00C26F46"/>
    <w:rsid w:val="00C27CEE"/>
    <w:rsid w:val="00C31493"/>
    <w:rsid w:val="00C31A7C"/>
    <w:rsid w:val="00C3425E"/>
    <w:rsid w:val="00C35B6B"/>
    <w:rsid w:val="00C377B0"/>
    <w:rsid w:val="00C40F0C"/>
    <w:rsid w:val="00C43906"/>
    <w:rsid w:val="00C479C1"/>
    <w:rsid w:val="00C512C4"/>
    <w:rsid w:val="00C5148C"/>
    <w:rsid w:val="00C52DE1"/>
    <w:rsid w:val="00C5374A"/>
    <w:rsid w:val="00C549B9"/>
    <w:rsid w:val="00C54DF9"/>
    <w:rsid w:val="00C551CB"/>
    <w:rsid w:val="00C5579A"/>
    <w:rsid w:val="00C56833"/>
    <w:rsid w:val="00C60E14"/>
    <w:rsid w:val="00C61C9F"/>
    <w:rsid w:val="00C63BCF"/>
    <w:rsid w:val="00C6610A"/>
    <w:rsid w:val="00C667A4"/>
    <w:rsid w:val="00C669DE"/>
    <w:rsid w:val="00C6769F"/>
    <w:rsid w:val="00C70B64"/>
    <w:rsid w:val="00C807A2"/>
    <w:rsid w:val="00C83136"/>
    <w:rsid w:val="00C83C5C"/>
    <w:rsid w:val="00C84F4C"/>
    <w:rsid w:val="00C85F22"/>
    <w:rsid w:val="00C87A74"/>
    <w:rsid w:val="00C916AB"/>
    <w:rsid w:val="00C919C8"/>
    <w:rsid w:val="00C91B2E"/>
    <w:rsid w:val="00C91E92"/>
    <w:rsid w:val="00C9238E"/>
    <w:rsid w:val="00C93A86"/>
    <w:rsid w:val="00C96E0A"/>
    <w:rsid w:val="00C96F75"/>
    <w:rsid w:val="00CA068A"/>
    <w:rsid w:val="00CA0D7C"/>
    <w:rsid w:val="00CA15E8"/>
    <w:rsid w:val="00CA2EDB"/>
    <w:rsid w:val="00CA2F95"/>
    <w:rsid w:val="00CA3CAA"/>
    <w:rsid w:val="00CA5104"/>
    <w:rsid w:val="00CB226C"/>
    <w:rsid w:val="00CB38C4"/>
    <w:rsid w:val="00CB43AE"/>
    <w:rsid w:val="00CB4B3D"/>
    <w:rsid w:val="00CB5A2A"/>
    <w:rsid w:val="00CB6EBA"/>
    <w:rsid w:val="00CB7902"/>
    <w:rsid w:val="00CB7D85"/>
    <w:rsid w:val="00CC0099"/>
    <w:rsid w:val="00CC211E"/>
    <w:rsid w:val="00CC230E"/>
    <w:rsid w:val="00CC3C87"/>
    <w:rsid w:val="00CC44BD"/>
    <w:rsid w:val="00CC4D2E"/>
    <w:rsid w:val="00CC6228"/>
    <w:rsid w:val="00CC75E5"/>
    <w:rsid w:val="00CC7750"/>
    <w:rsid w:val="00CD0E5A"/>
    <w:rsid w:val="00CD167C"/>
    <w:rsid w:val="00CD4E88"/>
    <w:rsid w:val="00CD7A77"/>
    <w:rsid w:val="00CD7E73"/>
    <w:rsid w:val="00CE0D63"/>
    <w:rsid w:val="00CE1C10"/>
    <w:rsid w:val="00CE1EB1"/>
    <w:rsid w:val="00CE368C"/>
    <w:rsid w:val="00CE6BE8"/>
    <w:rsid w:val="00CE700E"/>
    <w:rsid w:val="00CF26E9"/>
    <w:rsid w:val="00CF2C9E"/>
    <w:rsid w:val="00CF319A"/>
    <w:rsid w:val="00CF3C47"/>
    <w:rsid w:val="00CF475F"/>
    <w:rsid w:val="00CF67BE"/>
    <w:rsid w:val="00D01CC9"/>
    <w:rsid w:val="00D02DE7"/>
    <w:rsid w:val="00D02F0B"/>
    <w:rsid w:val="00D02F33"/>
    <w:rsid w:val="00D034C8"/>
    <w:rsid w:val="00D039CB"/>
    <w:rsid w:val="00D06504"/>
    <w:rsid w:val="00D06642"/>
    <w:rsid w:val="00D078CC"/>
    <w:rsid w:val="00D07CD8"/>
    <w:rsid w:val="00D10D98"/>
    <w:rsid w:val="00D119EC"/>
    <w:rsid w:val="00D11A8F"/>
    <w:rsid w:val="00D12770"/>
    <w:rsid w:val="00D12A2B"/>
    <w:rsid w:val="00D12B41"/>
    <w:rsid w:val="00D12B88"/>
    <w:rsid w:val="00D13AA6"/>
    <w:rsid w:val="00D1451F"/>
    <w:rsid w:val="00D1469A"/>
    <w:rsid w:val="00D1478D"/>
    <w:rsid w:val="00D14FF7"/>
    <w:rsid w:val="00D158F5"/>
    <w:rsid w:val="00D15F44"/>
    <w:rsid w:val="00D16E0C"/>
    <w:rsid w:val="00D20518"/>
    <w:rsid w:val="00D20A34"/>
    <w:rsid w:val="00D21A71"/>
    <w:rsid w:val="00D25DF9"/>
    <w:rsid w:val="00D261B5"/>
    <w:rsid w:val="00D269FE"/>
    <w:rsid w:val="00D3041C"/>
    <w:rsid w:val="00D305A1"/>
    <w:rsid w:val="00D329DE"/>
    <w:rsid w:val="00D32CE8"/>
    <w:rsid w:val="00D34558"/>
    <w:rsid w:val="00D34718"/>
    <w:rsid w:val="00D360E2"/>
    <w:rsid w:val="00D36ADA"/>
    <w:rsid w:val="00D36E30"/>
    <w:rsid w:val="00D37E9B"/>
    <w:rsid w:val="00D41118"/>
    <w:rsid w:val="00D42287"/>
    <w:rsid w:val="00D438AB"/>
    <w:rsid w:val="00D43E01"/>
    <w:rsid w:val="00D448A4"/>
    <w:rsid w:val="00D449A0"/>
    <w:rsid w:val="00D44BE7"/>
    <w:rsid w:val="00D44F38"/>
    <w:rsid w:val="00D450A1"/>
    <w:rsid w:val="00D453A8"/>
    <w:rsid w:val="00D46F8E"/>
    <w:rsid w:val="00D4714B"/>
    <w:rsid w:val="00D520BC"/>
    <w:rsid w:val="00D537F6"/>
    <w:rsid w:val="00D53C14"/>
    <w:rsid w:val="00D54506"/>
    <w:rsid w:val="00D55AAC"/>
    <w:rsid w:val="00D57E5B"/>
    <w:rsid w:val="00D61BD6"/>
    <w:rsid w:val="00D61CFB"/>
    <w:rsid w:val="00D6216C"/>
    <w:rsid w:val="00D622F1"/>
    <w:rsid w:val="00D628CF"/>
    <w:rsid w:val="00D6389D"/>
    <w:rsid w:val="00D66EC6"/>
    <w:rsid w:val="00D67395"/>
    <w:rsid w:val="00D67424"/>
    <w:rsid w:val="00D67588"/>
    <w:rsid w:val="00D67591"/>
    <w:rsid w:val="00D701C1"/>
    <w:rsid w:val="00D70543"/>
    <w:rsid w:val="00D75C00"/>
    <w:rsid w:val="00D764C9"/>
    <w:rsid w:val="00D768CD"/>
    <w:rsid w:val="00D76DBB"/>
    <w:rsid w:val="00D805A5"/>
    <w:rsid w:val="00D81B3F"/>
    <w:rsid w:val="00D82BF2"/>
    <w:rsid w:val="00D831C4"/>
    <w:rsid w:val="00D83D77"/>
    <w:rsid w:val="00D84D01"/>
    <w:rsid w:val="00D870A1"/>
    <w:rsid w:val="00D87F7B"/>
    <w:rsid w:val="00D9037B"/>
    <w:rsid w:val="00D90AFD"/>
    <w:rsid w:val="00D90E71"/>
    <w:rsid w:val="00D928B8"/>
    <w:rsid w:val="00D93213"/>
    <w:rsid w:val="00D948BF"/>
    <w:rsid w:val="00D949CC"/>
    <w:rsid w:val="00D96095"/>
    <w:rsid w:val="00DA017C"/>
    <w:rsid w:val="00DA221F"/>
    <w:rsid w:val="00DA294C"/>
    <w:rsid w:val="00DA29C6"/>
    <w:rsid w:val="00DA32B0"/>
    <w:rsid w:val="00DA5FCE"/>
    <w:rsid w:val="00DA661B"/>
    <w:rsid w:val="00DA7F85"/>
    <w:rsid w:val="00DB1AA1"/>
    <w:rsid w:val="00DB5CE7"/>
    <w:rsid w:val="00DB5D1E"/>
    <w:rsid w:val="00DB601A"/>
    <w:rsid w:val="00DC1613"/>
    <w:rsid w:val="00DC2E57"/>
    <w:rsid w:val="00DC3ED5"/>
    <w:rsid w:val="00DC4A71"/>
    <w:rsid w:val="00DC5CCC"/>
    <w:rsid w:val="00DC7273"/>
    <w:rsid w:val="00DC7E94"/>
    <w:rsid w:val="00DD01BC"/>
    <w:rsid w:val="00DD09C3"/>
    <w:rsid w:val="00DD0CCA"/>
    <w:rsid w:val="00DD2D0B"/>
    <w:rsid w:val="00DD32F0"/>
    <w:rsid w:val="00DD37AE"/>
    <w:rsid w:val="00DD3CB0"/>
    <w:rsid w:val="00DD41F7"/>
    <w:rsid w:val="00DD4254"/>
    <w:rsid w:val="00DD5141"/>
    <w:rsid w:val="00DD6038"/>
    <w:rsid w:val="00DD65BC"/>
    <w:rsid w:val="00DD7D94"/>
    <w:rsid w:val="00DE0C75"/>
    <w:rsid w:val="00DE23CD"/>
    <w:rsid w:val="00DE2B33"/>
    <w:rsid w:val="00DE2F85"/>
    <w:rsid w:val="00DE37A1"/>
    <w:rsid w:val="00DE3A57"/>
    <w:rsid w:val="00DE46C0"/>
    <w:rsid w:val="00DE5E18"/>
    <w:rsid w:val="00DE6E81"/>
    <w:rsid w:val="00DF030F"/>
    <w:rsid w:val="00DF1152"/>
    <w:rsid w:val="00DF1CA0"/>
    <w:rsid w:val="00DF2A0E"/>
    <w:rsid w:val="00DF2AD8"/>
    <w:rsid w:val="00DF3030"/>
    <w:rsid w:val="00DF3864"/>
    <w:rsid w:val="00DF4A62"/>
    <w:rsid w:val="00DF4DC6"/>
    <w:rsid w:val="00DF55E2"/>
    <w:rsid w:val="00DF5E6E"/>
    <w:rsid w:val="00DF7B53"/>
    <w:rsid w:val="00DF7F6D"/>
    <w:rsid w:val="00E0019D"/>
    <w:rsid w:val="00E00FD5"/>
    <w:rsid w:val="00E01A72"/>
    <w:rsid w:val="00E02A2A"/>
    <w:rsid w:val="00E05848"/>
    <w:rsid w:val="00E05C6A"/>
    <w:rsid w:val="00E0710A"/>
    <w:rsid w:val="00E07C13"/>
    <w:rsid w:val="00E1023E"/>
    <w:rsid w:val="00E12109"/>
    <w:rsid w:val="00E12CFC"/>
    <w:rsid w:val="00E13036"/>
    <w:rsid w:val="00E13101"/>
    <w:rsid w:val="00E14749"/>
    <w:rsid w:val="00E15610"/>
    <w:rsid w:val="00E17746"/>
    <w:rsid w:val="00E21724"/>
    <w:rsid w:val="00E21B1E"/>
    <w:rsid w:val="00E23ECB"/>
    <w:rsid w:val="00E24339"/>
    <w:rsid w:val="00E249C4"/>
    <w:rsid w:val="00E30534"/>
    <w:rsid w:val="00E32266"/>
    <w:rsid w:val="00E32A60"/>
    <w:rsid w:val="00E32C67"/>
    <w:rsid w:val="00E353CB"/>
    <w:rsid w:val="00E353D8"/>
    <w:rsid w:val="00E35DD0"/>
    <w:rsid w:val="00E36B87"/>
    <w:rsid w:val="00E370A3"/>
    <w:rsid w:val="00E3769D"/>
    <w:rsid w:val="00E37A12"/>
    <w:rsid w:val="00E404EE"/>
    <w:rsid w:val="00E41FD7"/>
    <w:rsid w:val="00E428C5"/>
    <w:rsid w:val="00E42C5A"/>
    <w:rsid w:val="00E432A0"/>
    <w:rsid w:val="00E433BC"/>
    <w:rsid w:val="00E4361C"/>
    <w:rsid w:val="00E43ACC"/>
    <w:rsid w:val="00E43F65"/>
    <w:rsid w:val="00E44940"/>
    <w:rsid w:val="00E44D82"/>
    <w:rsid w:val="00E45A9B"/>
    <w:rsid w:val="00E46812"/>
    <w:rsid w:val="00E46A05"/>
    <w:rsid w:val="00E474F6"/>
    <w:rsid w:val="00E475A5"/>
    <w:rsid w:val="00E47792"/>
    <w:rsid w:val="00E51E33"/>
    <w:rsid w:val="00E52511"/>
    <w:rsid w:val="00E533C7"/>
    <w:rsid w:val="00E55799"/>
    <w:rsid w:val="00E57094"/>
    <w:rsid w:val="00E60D73"/>
    <w:rsid w:val="00E623F6"/>
    <w:rsid w:val="00E63006"/>
    <w:rsid w:val="00E6634F"/>
    <w:rsid w:val="00E66881"/>
    <w:rsid w:val="00E67264"/>
    <w:rsid w:val="00E67A17"/>
    <w:rsid w:val="00E7018F"/>
    <w:rsid w:val="00E7022E"/>
    <w:rsid w:val="00E70FE3"/>
    <w:rsid w:val="00E71535"/>
    <w:rsid w:val="00E71A1C"/>
    <w:rsid w:val="00E734CA"/>
    <w:rsid w:val="00E735F0"/>
    <w:rsid w:val="00E7387B"/>
    <w:rsid w:val="00E73B46"/>
    <w:rsid w:val="00E74948"/>
    <w:rsid w:val="00E75C41"/>
    <w:rsid w:val="00E7678D"/>
    <w:rsid w:val="00E77514"/>
    <w:rsid w:val="00E7782A"/>
    <w:rsid w:val="00E77F0A"/>
    <w:rsid w:val="00E8044C"/>
    <w:rsid w:val="00E815C3"/>
    <w:rsid w:val="00E82385"/>
    <w:rsid w:val="00E829C7"/>
    <w:rsid w:val="00E851FF"/>
    <w:rsid w:val="00E8670B"/>
    <w:rsid w:val="00E8708F"/>
    <w:rsid w:val="00E903BD"/>
    <w:rsid w:val="00E90442"/>
    <w:rsid w:val="00E90A11"/>
    <w:rsid w:val="00E90CF1"/>
    <w:rsid w:val="00E91B39"/>
    <w:rsid w:val="00E92B0F"/>
    <w:rsid w:val="00E92E6B"/>
    <w:rsid w:val="00E93DAB"/>
    <w:rsid w:val="00E93F0D"/>
    <w:rsid w:val="00E9489C"/>
    <w:rsid w:val="00E94CA8"/>
    <w:rsid w:val="00E956FA"/>
    <w:rsid w:val="00E9618E"/>
    <w:rsid w:val="00E96327"/>
    <w:rsid w:val="00E97080"/>
    <w:rsid w:val="00E977C4"/>
    <w:rsid w:val="00E97D44"/>
    <w:rsid w:val="00E97EFD"/>
    <w:rsid w:val="00EA0846"/>
    <w:rsid w:val="00EA1750"/>
    <w:rsid w:val="00EA4D77"/>
    <w:rsid w:val="00EB06EC"/>
    <w:rsid w:val="00EB1677"/>
    <w:rsid w:val="00EB2342"/>
    <w:rsid w:val="00EB38EF"/>
    <w:rsid w:val="00EB3CC5"/>
    <w:rsid w:val="00EB61FB"/>
    <w:rsid w:val="00EB6E32"/>
    <w:rsid w:val="00EB7356"/>
    <w:rsid w:val="00EB7D19"/>
    <w:rsid w:val="00EC25AE"/>
    <w:rsid w:val="00EC276A"/>
    <w:rsid w:val="00EC3EBF"/>
    <w:rsid w:val="00EC4493"/>
    <w:rsid w:val="00EC44C6"/>
    <w:rsid w:val="00EC4D47"/>
    <w:rsid w:val="00EC7525"/>
    <w:rsid w:val="00EC7910"/>
    <w:rsid w:val="00ED28E9"/>
    <w:rsid w:val="00ED4709"/>
    <w:rsid w:val="00ED4D2D"/>
    <w:rsid w:val="00ED59EE"/>
    <w:rsid w:val="00EE0EE8"/>
    <w:rsid w:val="00EE1961"/>
    <w:rsid w:val="00EE2D8E"/>
    <w:rsid w:val="00EE3A78"/>
    <w:rsid w:val="00EE423A"/>
    <w:rsid w:val="00EE5FDE"/>
    <w:rsid w:val="00EE6764"/>
    <w:rsid w:val="00EF0543"/>
    <w:rsid w:val="00EF2AAF"/>
    <w:rsid w:val="00EF2E9C"/>
    <w:rsid w:val="00EF30FF"/>
    <w:rsid w:val="00EF41CF"/>
    <w:rsid w:val="00EF483C"/>
    <w:rsid w:val="00EF5344"/>
    <w:rsid w:val="00EF5A2C"/>
    <w:rsid w:val="00EF5DA6"/>
    <w:rsid w:val="00EF6562"/>
    <w:rsid w:val="00EF6940"/>
    <w:rsid w:val="00EF7D22"/>
    <w:rsid w:val="00F014C5"/>
    <w:rsid w:val="00F0258C"/>
    <w:rsid w:val="00F03462"/>
    <w:rsid w:val="00F03481"/>
    <w:rsid w:val="00F03688"/>
    <w:rsid w:val="00F03897"/>
    <w:rsid w:val="00F0394E"/>
    <w:rsid w:val="00F03B79"/>
    <w:rsid w:val="00F04D9F"/>
    <w:rsid w:val="00F054A3"/>
    <w:rsid w:val="00F05A70"/>
    <w:rsid w:val="00F06616"/>
    <w:rsid w:val="00F0709A"/>
    <w:rsid w:val="00F1251A"/>
    <w:rsid w:val="00F1329A"/>
    <w:rsid w:val="00F13A91"/>
    <w:rsid w:val="00F13AEA"/>
    <w:rsid w:val="00F13D01"/>
    <w:rsid w:val="00F14268"/>
    <w:rsid w:val="00F15903"/>
    <w:rsid w:val="00F16E61"/>
    <w:rsid w:val="00F174B6"/>
    <w:rsid w:val="00F20647"/>
    <w:rsid w:val="00F20D13"/>
    <w:rsid w:val="00F21053"/>
    <w:rsid w:val="00F213C4"/>
    <w:rsid w:val="00F2149E"/>
    <w:rsid w:val="00F220D7"/>
    <w:rsid w:val="00F236E3"/>
    <w:rsid w:val="00F23F60"/>
    <w:rsid w:val="00F26AA0"/>
    <w:rsid w:val="00F27B03"/>
    <w:rsid w:val="00F27B1A"/>
    <w:rsid w:val="00F302D4"/>
    <w:rsid w:val="00F306AA"/>
    <w:rsid w:val="00F31662"/>
    <w:rsid w:val="00F31BB0"/>
    <w:rsid w:val="00F32D79"/>
    <w:rsid w:val="00F337C9"/>
    <w:rsid w:val="00F34281"/>
    <w:rsid w:val="00F34E2D"/>
    <w:rsid w:val="00F34E6B"/>
    <w:rsid w:val="00F35259"/>
    <w:rsid w:val="00F37630"/>
    <w:rsid w:val="00F37CBF"/>
    <w:rsid w:val="00F417B8"/>
    <w:rsid w:val="00F424AB"/>
    <w:rsid w:val="00F46CED"/>
    <w:rsid w:val="00F50970"/>
    <w:rsid w:val="00F518ED"/>
    <w:rsid w:val="00F51D11"/>
    <w:rsid w:val="00F52C1C"/>
    <w:rsid w:val="00F533A3"/>
    <w:rsid w:val="00F53508"/>
    <w:rsid w:val="00F56689"/>
    <w:rsid w:val="00F57A1A"/>
    <w:rsid w:val="00F603F6"/>
    <w:rsid w:val="00F6349E"/>
    <w:rsid w:val="00F645D2"/>
    <w:rsid w:val="00F647F0"/>
    <w:rsid w:val="00F64EC5"/>
    <w:rsid w:val="00F654D7"/>
    <w:rsid w:val="00F6631C"/>
    <w:rsid w:val="00F665CD"/>
    <w:rsid w:val="00F66BEF"/>
    <w:rsid w:val="00F67051"/>
    <w:rsid w:val="00F670A9"/>
    <w:rsid w:val="00F67D8B"/>
    <w:rsid w:val="00F70AC5"/>
    <w:rsid w:val="00F71E32"/>
    <w:rsid w:val="00F73292"/>
    <w:rsid w:val="00F73813"/>
    <w:rsid w:val="00F742C9"/>
    <w:rsid w:val="00F75C5F"/>
    <w:rsid w:val="00F77DE4"/>
    <w:rsid w:val="00F829B0"/>
    <w:rsid w:val="00F82AB4"/>
    <w:rsid w:val="00F82F02"/>
    <w:rsid w:val="00F85096"/>
    <w:rsid w:val="00F85572"/>
    <w:rsid w:val="00F85D70"/>
    <w:rsid w:val="00F85DC3"/>
    <w:rsid w:val="00F861DC"/>
    <w:rsid w:val="00F8648E"/>
    <w:rsid w:val="00F9403B"/>
    <w:rsid w:val="00F951D3"/>
    <w:rsid w:val="00F954AD"/>
    <w:rsid w:val="00F96646"/>
    <w:rsid w:val="00F968D5"/>
    <w:rsid w:val="00F971D3"/>
    <w:rsid w:val="00F97A6B"/>
    <w:rsid w:val="00F97DF8"/>
    <w:rsid w:val="00FA2161"/>
    <w:rsid w:val="00FA2189"/>
    <w:rsid w:val="00FA3ACD"/>
    <w:rsid w:val="00FA3B28"/>
    <w:rsid w:val="00FA44C3"/>
    <w:rsid w:val="00FA5D69"/>
    <w:rsid w:val="00FA6A43"/>
    <w:rsid w:val="00FA749F"/>
    <w:rsid w:val="00FA7CC0"/>
    <w:rsid w:val="00FB1ACE"/>
    <w:rsid w:val="00FB1DA9"/>
    <w:rsid w:val="00FB1FD8"/>
    <w:rsid w:val="00FB3DF5"/>
    <w:rsid w:val="00FB4C21"/>
    <w:rsid w:val="00FB5077"/>
    <w:rsid w:val="00FB5174"/>
    <w:rsid w:val="00FB5E18"/>
    <w:rsid w:val="00FB5EF4"/>
    <w:rsid w:val="00FC0982"/>
    <w:rsid w:val="00FC16E2"/>
    <w:rsid w:val="00FC20A9"/>
    <w:rsid w:val="00FC296E"/>
    <w:rsid w:val="00FC2C25"/>
    <w:rsid w:val="00FC39F7"/>
    <w:rsid w:val="00FC3B28"/>
    <w:rsid w:val="00FC57DD"/>
    <w:rsid w:val="00FC796E"/>
    <w:rsid w:val="00FD0EB0"/>
    <w:rsid w:val="00FD21F3"/>
    <w:rsid w:val="00FD30BD"/>
    <w:rsid w:val="00FD33BE"/>
    <w:rsid w:val="00FD3701"/>
    <w:rsid w:val="00FD5A50"/>
    <w:rsid w:val="00FD70E7"/>
    <w:rsid w:val="00FE1DB3"/>
    <w:rsid w:val="00FE2059"/>
    <w:rsid w:val="00FE307A"/>
    <w:rsid w:val="00FE3D23"/>
    <w:rsid w:val="00FE4644"/>
    <w:rsid w:val="00FE4EAB"/>
    <w:rsid w:val="00FE6224"/>
    <w:rsid w:val="00FF098D"/>
    <w:rsid w:val="00FF2F30"/>
    <w:rsid w:val="00FF3094"/>
    <w:rsid w:val="00FF33B8"/>
    <w:rsid w:val="00FF3A65"/>
    <w:rsid w:val="00FF5328"/>
    <w:rsid w:val="00FF61C7"/>
    <w:rsid w:val="00FF6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E2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0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80C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80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80C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106</cp:revision>
  <cp:lastPrinted>2015-09-26T06:07:00Z</cp:lastPrinted>
  <dcterms:created xsi:type="dcterms:W3CDTF">2015-09-25T08:35:00Z</dcterms:created>
  <dcterms:modified xsi:type="dcterms:W3CDTF">2015-09-26T11:37:00Z</dcterms:modified>
</cp:coreProperties>
</file>