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1F8" w:rsidRPr="00FD6C8F" w:rsidRDefault="009351F8" w:rsidP="009351F8">
      <w:pPr>
        <w:tabs>
          <w:tab w:val="left" w:pos="9720"/>
        </w:tabs>
        <w:spacing w:line="440" w:lineRule="exact"/>
        <w:ind w:leftChars="-150" w:left="-360" w:right="-360"/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Pr="00FD6C8F">
        <w:rPr>
          <w:rFonts w:ascii="標楷體" w:eastAsia="標楷體" w:hAnsi="標楷體" w:hint="eastAsia"/>
          <w:sz w:val="40"/>
          <w:szCs w:val="40"/>
        </w:rPr>
        <w:t>台灣生態教育農園協會</w:t>
      </w:r>
    </w:p>
    <w:p w:rsidR="0035589B" w:rsidRPr="0035589B" w:rsidRDefault="0035589B" w:rsidP="000700CA">
      <w:pPr>
        <w:spacing w:beforeLines="50"/>
        <w:ind w:leftChars="-118" w:left="-283" w:rightChars="-143" w:right="-343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104年</w:t>
      </w:r>
      <w:r w:rsidR="00857492"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-622300</wp:posOffset>
            </wp:positionV>
            <wp:extent cx="1143000" cy="844550"/>
            <wp:effectExtent l="19050" t="0" r="0" b="0"/>
            <wp:wrapNone/>
            <wp:docPr id="3" name="圖片 2" descr="協會標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協會標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589B">
        <w:rPr>
          <w:rFonts w:ascii="標楷體" w:eastAsia="標楷體" w:hAnsi="標楷體" w:hint="eastAsia"/>
          <w:b/>
          <w:sz w:val="40"/>
          <w:szCs w:val="40"/>
        </w:rPr>
        <w:t>度生</w:t>
      </w:r>
      <w:r w:rsidRPr="0035589B">
        <w:rPr>
          <w:rFonts w:ascii="標楷體" w:eastAsia="標楷體" w:hAnsi="標楷體"/>
          <w:b/>
          <w:sz w:val="40"/>
          <w:szCs w:val="40"/>
        </w:rPr>
        <w:t>態農業</w:t>
      </w:r>
      <w:r w:rsidRPr="0035589B">
        <w:rPr>
          <w:rFonts w:ascii="標楷體" w:eastAsia="標楷體" w:hAnsi="標楷體" w:hint="eastAsia"/>
          <w:b/>
          <w:sz w:val="40"/>
          <w:szCs w:val="40"/>
        </w:rPr>
        <w:t>美</w:t>
      </w:r>
      <w:r w:rsidR="00FA09DB">
        <w:rPr>
          <w:rFonts w:ascii="標楷體" w:eastAsia="標楷體" w:hAnsi="標楷體"/>
          <w:b/>
          <w:sz w:val="40"/>
          <w:szCs w:val="40"/>
        </w:rPr>
        <w:t>學輔導</w:t>
      </w:r>
      <w:r w:rsidR="00FA09DB">
        <w:rPr>
          <w:rFonts w:ascii="標楷體" w:eastAsia="標楷體" w:hAnsi="標楷體" w:hint="eastAsia"/>
          <w:b/>
          <w:sz w:val="40"/>
          <w:szCs w:val="40"/>
        </w:rPr>
        <w:t>暨</w:t>
      </w:r>
      <w:r w:rsidRPr="0035589B">
        <w:rPr>
          <w:rFonts w:ascii="標楷體" w:eastAsia="標楷體" w:hAnsi="標楷體" w:hint="eastAsia"/>
          <w:b/>
          <w:sz w:val="40"/>
          <w:szCs w:val="40"/>
        </w:rPr>
        <w:t>食</w:t>
      </w:r>
      <w:r w:rsidRPr="0035589B">
        <w:rPr>
          <w:rFonts w:ascii="標楷體" w:eastAsia="標楷體" w:hAnsi="標楷體"/>
          <w:b/>
          <w:sz w:val="40"/>
          <w:szCs w:val="40"/>
        </w:rPr>
        <w:t>農體驗</w:t>
      </w:r>
      <w:r w:rsidRPr="0035589B">
        <w:rPr>
          <w:rFonts w:ascii="標楷體" w:eastAsia="標楷體" w:hAnsi="標楷體" w:hint="eastAsia"/>
          <w:b/>
          <w:sz w:val="40"/>
          <w:szCs w:val="40"/>
        </w:rPr>
        <w:t>教</w:t>
      </w:r>
      <w:r w:rsidRPr="0035589B">
        <w:rPr>
          <w:rFonts w:ascii="標楷體" w:eastAsia="標楷體" w:hAnsi="標楷體"/>
          <w:b/>
          <w:sz w:val="40"/>
          <w:szCs w:val="40"/>
        </w:rPr>
        <w:t>育商品開發</w:t>
      </w:r>
    </w:p>
    <w:p w:rsidR="009351F8" w:rsidRPr="001A11A3" w:rsidRDefault="009351F8" w:rsidP="000700CA">
      <w:pPr>
        <w:spacing w:beforeLines="20" w:afterLines="30" w:line="480" w:lineRule="exact"/>
        <w:ind w:leftChars="-177" w:left="-425" w:right="-360"/>
        <w:jc w:val="center"/>
        <w:rPr>
          <w:rFonts w:ascii="標楷體" w:eastAsia="標楷體" w:hAnsi="標楷體" w:hint="eastAsia"/>
          <w:sz w:val="32"/>
          <w:szCs w:val="32"/>
        </w:rPr>
      </w:pPr>
      <w:r w:rsidRPr="00920298">
        <w:rPr>
          <w:rFonts w:ascii="標楷體" w:eastAsia="標楷體" w:hAnsi="標楷體" w:hint="eastAsia"/>
          <w:b/>
          <w:sz w:val="44"/>
          <w:szCs w:val="44"/>
        </w:rPr>
        <w:t>申請計畫書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"/>
        <w:gridCol w:w="720"/>
        <w:gridCol w:w="720"/>
        <w:gridCol w:w="3960"/>
        <w:gridCol w:w="1260"/>
        <w:gridCol w:w="180"/>
        <w:gridCol w:w="3240"/>
      </w:tblGrid>
      <w:tr w:rsidR="009351F8" w:rsidTr="009351F8">
        <w:trPr>
          <w:trHeight w:val="502"/>
        </w:trPr>
        <w:tc>
          <w:tcPr>
            <w:tcW w:w="10440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351F8" w:rsidRPr="00A17F57" w:rsidRDefault="009351F8" w:rsidP="009351F8">
            <w:pPr>
              <w:spacing w:beforeLines="10" w:line="40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一、</w:t>
            </w:r>
            <w:r w:rsidRPr="00A17F5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申請單位基本資料</w:t>
            </w:r>
          </w:p>
        </w:tc>
      </w:tr>
      <w:tr w:rsidR="009351F8" w:rsidTr="009351F8"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Default="009351F8" w:rsidP="009351F8">
            <w:pPr>
              <w:ind w:leftChars="30" w:left="72"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農場名稱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負 責 人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9351F8" w:rsidTr="009351F8"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Pr="00BB7C22" w:rsidRDefault="009351F8" w:rsidP="009351F8">
            <w:pPr>
              <w:ind w:leftChars="-45" w:left="-108" w:rightChars="-300" w:right="-720"/>
              <w:rPr>
                <w:rFonts w:ascii="標楷體" w:eastAsia="標楷體" w:hAnsi="標楷體" w:hint="eastAsia"/>
                <w:bCs/>
                <w:spacing w:val="-12"/>
                <w:sz w:val="28"/>
                <w:szCs w:val="28"/>
              </w:rPr>
            </w:pPr>
            <w:r w:rsidRPr="00BB7C22">
              <w:rPr>
                <w:rFonts w:ascii="標楷體" w:eastAsia="標楷體" w:hAnsi="標楷體" w:hint="eastAsia"/>
                <w:bCs/>
                <w:spacing w:val="-12"/>
                <w:sz w:val="28"/>
                <w:szCs w:val="28"/>
              </w:rPr>
              <w:t>參予計畫代表人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spacing w:line="4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職    稱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9351F8" w:rsidRDefault="009351F8" w:rsidP="009351F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9351F8" w:rsidTr="009351F8"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Pr="00BB7C22" w:rsidRDefault="009351F8" w:rsidP="009351F8">
            <w:pPr>
              <w:spacing w:beforeLines="70"/>
              <w:jc w:val="center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e-mail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spacing w:line="4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9351F8" w:rsidRDefault="009351F8" w:rsidP="009351F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農場：</w:t>
            </w:r>
          </w:p>
          <w:p w:rsidR="009351F8" w:rsidRDefault="009351F8" w:rsidP="009351F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個人：</w:t>
            </w:r>
          </w:p>
        </w:tc>
      </w:tr>
      <w:tr w:rsidR="009351F8" w:rsidTr="009351F8"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場    址</w:t>
            </w:r>
          </w:p>
        </w:tc>
        <w:tc>
          <w:tcPr>
            <w:tcW w:w="864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9351F8" w:rsidTr="009351F8"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農場網站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農場面積</w:t>
            </w:r>
          </w:p>
        </w:tc>
        <w:tc>
          <w:tcPr>
            <w:tcW w:w="3240" w:type="dxa"/>
            <w:tcBorders>
              <w:left w:val="single" w:sz="4" w:space="0" w:color="auto"/>
              <w:right w:val="single" w:sz="12" w:space="0" w:color="auto"/>
            </w:tcBorders>
          </w:tcPr>
          <w:p w:rsidR="009351F8" w:rsidRPr="004A1247" w:rsidRDefault="009351F8" w:rsidP="009351F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4A1247">
              <w:rPr>
                <w:rFonts w:ascii="標楷體" w:eastAsia="標楷體" w:hAnsi="標楷體" w:hint="eastAsia"/>
                <w:bCs/>
                <w:sz w:val="28"/>
                <w:szCs w:val="28"/>
              </w:rPr>
              <w:t>總面積：</w:t>
            </w:r>
          </w:p>
          <w:p w:rsidR="009351F8" w:rsidRPr="00D05D30" w:rsidRDefault="009351F8" w:rsidP="009351F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</w:rPr>
            </w:pPr>
            <w:r w:rsidRPr="004A1247">
              <w:rPr>
                <w:rFonts w:ascii="標楷體" w:eastAsia="標楷體" w:hAnsi="標楷體" w:hint="eastAsia"/>
                <w:bCs/>
                <w:sz w:val="28"/>
                <w:szCs w:val="28"/>
              </w:rPr>
              <w:t>建物面積：</w:t>
            </w:r>
          </w:p>
        </w:tc>
      </w:tr>
      <w:tr w:rsidR="009351F8" w:rsidTr="009351F8"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營業時間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9351F8" w:rsidRPr="00474FC6" w:rsidRDefault="009351F8" w:rsidP="009351F8">
            <w:pPr>
              <w:spacing w:beforeLines="50"/>
              <w:ind w:rightChars="-300" w:right="-720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351F8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設立日期</w:t>
            </w:r>
          </w:p>
        </w:tc>
        <w:tc>
          <w:tcPr>
            <w:tcW w:w="3240" w:type="dxa"/>
            <w:tcBorders>
              <w:left w:val="single" w:sz="4" w:space="0" w:color="auto"/>
              <w:right w:val="single" w:sz="12" w:space="0" w:color="auto"/>
            </w:tcBorders>
          </w:tcPr>
          <w:p w:rsidR="009351F8" w:rsidRPr="00474FC6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474FC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 年      月</w:t>
            </w:r>
          </w:p>
        </w:tc>
      </w:tr>
      <w:tr w:rsidR="009351F8" w:rsidTr="009351F8">
        <w:trPr>
          <w:trHeight w:val="912"/>
        </w:trPr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9351F8" w:rsidRDefault="009351F8" w:rsidP="009351F8">
            <w:pPr>
              <w:spacing w:beforeLines="50"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主要營業項目</w:t>
            </w:r>
          </w:p>
        </w:tc>
        <w:tc>
          <w:tcPr>
            <w:tcW w:w="864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9351F8" w:rsidRPr="00474FC6" w:rsidRDefault="009351F8" w:rsidP="009351F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9351F8" w:rsidRPr="00B56E90" w:rsidTr="009351F8">
        <w:trPr>
          <w:trHeight w:val="3747"/>
        </w:trPr>
        <w:tc>
          <w:tcPr>
            <w:tcW w:w="180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E024CE" w:rsidRDefault="009351F8" w:rsidP="009351F8">
            <w:pPr>
              <w:spacing w:line="5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休閒農場申</w:t>
            </w:r>
          </w:p>
          <w:p w:rsidR="009351F8" w:rsidRDefault="009351F8" w:rsidP="009351F8">
            <w:pPr>
              <w:spacing w:line="5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請現況</w:t>
            </w:r>
          </w:p>
        </w:tc>
        <w:tc>
          <w:tcPr>
            <w:tcW w:w="864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9351F8" w:rsidRPr="00BB7C22" w:rsidRDefault="009351F8" w:rsidP="009351F8">
            <w:pPr>
              <w:spacing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1.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已取得合法休閒農場登記證（民國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年取得）。</w:t>
            </w:r>
          </w:p>
          <w:p w:rsidR="009351F8" w:rsidRPr="00BB7C22" w:rsidRDefault="009351F8" w:rsidP="009351F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(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類別：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體驗型休閒農場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综合型休閒農場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)</w:t>
            </w:r>
          </w:p>
          <w:p w:rsidR="009351F8" w:rsidRPr="00BB7C22" w:rsidRDefault="009351F8" w:rsidP="009351F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2.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休閒農場同意籌設（民國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年取得）。</w:t>
            </w:r>
          </w:p>
          <w:p w:rsidR="009351F8" w:rsidRPr="00BB7C22" w:rsidRDefault="009351F8" w:rsidP="009351F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(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類別：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體驗型休閒農場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综合型休閒農場</w:t>
            </w:r>
          </w:p>
          <w:p w:rsidR="009351F8" w:rsidRPr="00BB7C22" w:rsidRDefault="009351F8" w:rsidP="009351F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3.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Arial" w:eastAsia="標楷體" w:hAnsi="標楷體" w:cs="Arial" w:hint="eastAsia"/>
                <w:bCs/>
                <w:sz w:val="28"/>
                <w:szCs w:val="28"/>
              </w:rPr>
              <w:t>已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準備提出申請，預計民國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年提出申請。</w:t>
            </w:r>
          </w:p>
          <w:p w:rsidR="009351F8" w:rsidRPr="00BB7C22" w:rsidRDefault="009351F8" w:rsidP="009351F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4.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未提出申請</w:t>
            </w:r>
            <w:r>
              <w:rPr>
                <w:rFonts w:ascii="Arial" w:eastAsia="標楷體" w:hAnsi="標楷體" w:cs="Arial" w:hint="eastAsia"/>
                <w:bCs/>
                <w:sz w:val="28"/>
                <w:szCs w:val="28"/>
              </w:rPr>
              <w:t>或其他情形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。</w:t>
            </w:r>
          </w:p>
          <w:p w:rsidR="009351F8" w:rsidRPr="00665533" w:rsidRDefault="009351F8" w:rsidP="009351F8">
            <w:pPr>
              <w:spacing w:beforeLines="50" w:line="440" w:lineRule="exact"/>
              <w:ind w:rightChars="-300" w:right="-720"/>
              <w:rPr>
                <w:rFonts w:ascii="Arial" w:eastAsia="標楷體" w:hAnsi="Arial" w:cs="Arial" w:hint="eastAsia"/>
                <w:bCs/>
                <w:sz w:val="28"/>
                <w:szCs w:val="28"/>
                <w:u w:val="single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原因：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                                      </w:t>
            </w:r>
            <w:r>
              <w:rPr>
                <w:rFonts w:ascii="Arial" w:eastAsia="標楷體" w:hAnsi="Arial" w:cs="Arial" w:hint="eastAsia"/>
                <w:bCs/>
                <w:sz w:val="28"/>
                <w:szCs w:val="28"/>
                <w:u w:val="single"/>
              </w:rPr>
              <w:t xml:space="preserve"> 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E024CE" w:rsidTr="009968E9">
        <w:trPr>
          <w:trHeight w:val="1254"/>
        </w:trPr>
        <w:tc>
          <w:tcPr>
            <w:tcW w:w="1080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024CE" w:rsidRPr="00C47BC5" w:rsidRDefault="00E024CE" w:rsidP="00E024CE">
            <w:pPr>
              <w:spacing w:beforeLines="50" w:line="400" w:lineRule="exact"/>
              <w:ind w:rightChars="-45" w:right="-108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7BC5">
              <w:rPr>
                <w:rFonts w:ascii="標楷體" w:eastAsia="標楷體" w:hAnsi="標楷體" w:hint="eastAsia"/>
                <w:bCs/>
                <w:sz w:val="28"/>
                <w:szCs w:val="28"/>
              </w:rPr>
              <w:t>農場資源概況介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Pr="00C47BC5">
              <w:rPr>
                <w:rFonts w:ascii="標楷體" w:eastAsia="標楷體" w:hAnsi="標楷體" w:hint="eastAsia"/>
                <w:bCs/>
                <w:sz w:val="28"/>
                <w:szCs w:val="28"/>
              </w:rPr>
              <w:t>紹</w:t>
            </w:r>
          </w:p>
        </w:tc>
        <w:tc>
          <w:tcPr>
            <w:tcW w:w="9360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24CE" w:rsidRDefault="00E024CE" w:rsidP="000F1B54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農場目前有沒有食農</w:t>
            </w:r>
            <w:r w:rsidR="00CD70AA">
              <w:rPr>
                <w:rFonts w:ascii="標楷體" w:eastAsia="標楷體" w:hAnsi="標楷體" w:hint="eastAsia"/>
                <w:bCs/>
                <w:sz w:val="28"/>
                <w:szCs w:val="28"/>
              </w:rPr>
              <w:t>體驗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教育項目： □沒有  □有(請說明： </w:t>
            </w:r>
            <w:r w:rsidRPr="00E024CE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</w:t>
            </w:r>
            <w:r w:rsidRPr="00E024CE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</w:t>
            </w:r>
          </w:p>
          <w:p w:rsidR="00E024CE" w:rsidRDefault="00E024CE" w:rsidP="00E024CE">
            <w:pPr>
              <w:spacing w:beforeLines="50" w:line="38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                                   )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</w:tr>
      <w:tr w:rsidR="00E024CE" w:rsidTr="000F1B54">
        <w:trPr>
          <w:trHeight w:val="1291"/>
        </w:trPr>
        <w:tc>
          <w:tcPr>
            <w:tcW w:w="1080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24CE" w:rsidRPr="00C47BC5" w:rsidRDefault="00E024CE" w:rsidP="00E024CE">
            <w:pPr>
              <w:spacing w:beforeLines="50" w:line="400" w:lineRule="exact"/>
              <w:ind w:rightChars="-45" w:right="-108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9360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0156" w:rsidRDefault="00E024CE" w:rsidP="000F1B54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您認為農場最適合發展食農體驗</w:t>
            </w:r>
            <w:r w:rsidR="0082097A">
              <w:rPr>
                <w:rFonts w:ascii="標楷體" w:eastAsia="標楷體" w:hAnsi="標楷體" w:hint="eastAsia"/>
                <w:bCs/>
                <w:sz w:val="28"/>
                <w:szCs w:val="28"/>
              </w:rPr>
              <w:t>教育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的食材或農作物是甚麼?(</w:t>
            </w:r>
            <w:r w:rsidR="00BF0156">
              <w:rPr>
                <w:rFonts w:ascii="標楷體" w:eastAsia="標楷體" w:hAnsi="標楷體" w:hint="eastAsia"/>
                <w:bCs/>
                <w:sz w:val="28"/>
                <w:szCs w:val="28"/>
              </w:rPr>
              <w:t>至少二項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:rsidR="00E024CE" w:rsidRPr="00E024CE" w:rsidRDefault="00E024CE" w:rsidP="00BF0156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E024CE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               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</w:t>
            </w:r>
            <w:r w:rsidRPr="00E024CE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</w:t>
            </w:r>
          </w:p>
        </w:tc>
      </w:tr>
      <w:tr w:rsidR="00E024CE" w:rsidTr="009351F8">
        <w:trPr>
          <w:trHeight w:val="1254"/>
        </w:trPr>
        <w:tc>
          <w:tcPr>
            <w:tcW w:w="1080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24CE" w:rsidRPr="00C47BC5" w:rsidRDefault="00E024CE" w:rsidP="00E024CE">
            <w:pPr>
              <w:spacing w:beforeLines="50" w:line="400" w:lineRule="exact"/>
              <w:ind w:rightChars="-45" w:right="-108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9360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24CE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農場一年四季主要的生態物種及農業產品有那些：(若該季節無則寫〝無〞)</w:t>
            </w:r>
          </w:p>
          <w:p w:rsidR="00E024CE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春季─生態物種：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農產品：</w:t>
            </w:r>
            <w:r w:rsidRPr="007374FA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</w:t>
            </w:r>
          </w:p>
          <w:p w:rsidR="00E024CE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夏季─生態物種：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農產品：</w:t>
            </w:r>
            <w:r w:rsidRPr="007374FA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</w:t>
            </w:r>
          </w:p>
          <w:p w:rsidR="00E024CE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秋季─生態物種：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農產品：</w:t>
            </w:r>
            <w:r w:rsidRPr="007374FA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</w:t>
            </w:r>
          </w:p>
          <w:p w:rsidR="00E024CE" w:rsidRPr="00C46BC3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冬季─生態物種：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農產品：</w:t>
            </w:r>
            <w:r w:rsidRPr="007374FA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</w:t>
            </w:r>
          </w:p>
          <w:p w:rsidR="00E024CE" w:rsidRDefault="00E024CE" w:rsidP="009351F8">
            <w:pPr>
              <w:spacing w:line="560" w:lineRule="exact"/>
              <w:ind w:rightChars="-45" w:right="-108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您認為農場最吸引遊客遊覽的特色是甚麼?(至少二項)</w:t>
            </w:r>
          </w:p>
          <w:p w:rsidR="00E024CE" w:rsidRPr="00E54043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最有吸引力：</w:t>
            </w:r>
            <w:r w:rsidRPr="00E54043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</w:t>
            </w:r>
            <w:r w:rsidRPr="00E54043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</w:t>
            </w:r>
          </w:p>
          <w:p w:rsidR="00E024CE" w:rsidRPr="00621C46" w:rsidRDefault="00E024CE" w:rsidP="009351F8">
            <w:pPr>
              <w:spacing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次有吸引力：</w:t>
            </w:r>
            <w:r w:rsidRPr="00E54043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</w:t>
            </w:r>
            <w:r w:rsidRPr="00E54043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</w:p>
        </w:tc>
      </w:tr>
      <w:tr w:rsidR="009351F8" w:rsidTr="009351F8">
        <w:trPr>
          <w:trHeight w:val="1220"/>
        </w:trPr>
        <w:tc>
          <w:tcPr>
            <w:tcW w:w="1080" w:type="dxa"/>
            <w:gridSpan w:val="2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Default="009351F8" w:rsidP="009351F8">
            <w:pPr>
              <w:spacing w:line="480" w:lineRule="exact"/>
              <w:ind w:firstLine="42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經營</w:t>
            </w:r>
          </w:p>
          <w:p w:rsidR="009351F8" w:rsidRPr="00074A33" w:rsidRDefault="009351F8" w:rsidP="009351F8">
            <w:pPr>
              <w:spacing w:line="48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願景</w:t>
            </w:r>
          </w:p>
        </w:tc>
        <w:tc>
          <w:tcPr>
            <w:tcW w:w="9360" w:type="dxa"/>
            <w:gridSpan w:val="5"/>
            <w:tcBorders>
              <w:left w:val="single" w:sz="2" w:space="0" w:color="auto"/>
              <w:right w:val="single" w:sz="12" w:space="0" w:color="auto"/>
            </w:tcBorders>
          </w:tcPr>
          <w:p w:rsidR="009351F8" w:rsidRDefault="009351F8" w:rsidP="009351F8">
            <w:pPr>
              <w:spacing w:beforeLines="50"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未來1~</w:t>
            </w:r>
            <w:r w:rsidR="001E4FE1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年經營重點與目標：</w:t>
            </w:r>
            <w:r w:rsidRPr="0075471C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 w:rsidRPr="0075471C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</w:t>
            </w:r>
            <w:r w:rsidRPr="0075471C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</w:t>
            </w:r>
          </w:p>
          <w:p w:rsidR="009351F8" w:rsidRDefault="009351F8" w:rsidP="001E4FE1">
            <w:pPr>
              <w:spacing w:beforeLines="50"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                                     </w:t>
            </w:r>
          </w:p>
        </w:tc>
      </w:tr>
      <w:tr w:rsidR="009351F8" w:rsidTr="009351F8">
        <w:trPr>
          <w:trHeight w:val="624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1F8" w:rsidRPr="00346A72" w:rsidRDefault="009351F8" w:rsidP="00C222B8">
            <w:pPr>
              <w:spacing w:afterLines="20"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二、</w:t>
            </w:r>
            <w:r w:rsidR="00C222B8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申請輔導項目及內容</w:t>
            </w:r>
          </w:p>
        </w:tc>
      </w:tr>
      <w:tr w:rsidR="009351F8" w:rsidRPr="00C43B93" w:rsidTr="009351F8">
        <w:trPr>
          <w:trHeight w:val="734"/>
        </w:trPr>
        <w:tc>
          <w:tcPr>
            <w:tcW w:w="36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Pr="00A17F57" w:rsidRDefault="009351F8" w:rsidP="009351F8">
            <w:pPr>
              <w:spacing w:line="400" w:lineRule="exact"/>
              <w:ind w:rightChars="-131" w:right="-314"/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1.</w:t>
            </w:r>
          </w:p>
        </w:tc>
        <w:tc>
          <w:tcPr>
            <w:tcW w:w="10080" w:type="dxa"/>
            <w:gridSpan w:val="6"/>
            <w:tcBorders>
              <w:left w:val="single" w:sz="2" w:space="0" w:color="auto"/>
              <w:right w:val="single" w:sz="12" w:space="0" w:color="auto"/>
            </w:tcBorders>
          </w:tcPr>
          <w:p w:rsidR="009351F8" w:rsidRPr="00A17F57" w:rsidRDefault="00B36A7D" w:rsidP="00FA09DB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申請輔導項目</w:t>
            </w:r>
            <w:r w:rsidR="00C735C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可選1項或2項，若需2項皆申請，則需寫二份申請書</w:t>
            </w:r>
            <w:r w:rsidR="00C735C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)</w:t>
            </w: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B36A7D" w:rsidRPr="00C43B93" w:rsidTr="00B36A7D">
        <w:trPr>
          <w:trHeight w:val="788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36A7D" w:rsidRDefault="00B36A7D" w:rsidP="00C222B8">
            <w:pPr>
              <w:spacing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□</w:t>
            </w:r>
            <w:r w:rsidRPr="00FC2AB9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生</w:t>
            </w:r>
            <w:r w:rsidRPr="00FC2AB9">
              <w:rPr>
                <w:rFonts w:ascii="標楷體" w:eastAsia="標楷體" w:hAnsi="標楷體"/>
                <w:b/>
                <w:bCs/>
                <w:sz w:val="32"/>
                <w:szCs w:val="32"/>
              </w:rPr>
              <w:t>態農業</w:t>
            </w:r>
            <w:r w:rsidRPr="00FC2AB9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美</w:t>
            </w:r>
            <w:r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學輔導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□食</w:t>
            </w:r>
            <w:r w:rsidRPr="00FC2AB9">
              <w:rPr>
                <w:rFonts w:ascii="標楷體" w:eastAsia="標楷體" w:hAnsi="標楷體"/>
                <w:b/>
                <w:bCs/>
                <w:sz w:val="32"/>
                <w:szCs w:val="32"/>
              </w:rPr>
              <w:t>農體驗</w:t>
            </w:r>
            <w:r w:rsidRPr="00FC2AB9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教</w:t>
            </w:r>
            <w:r w:rsidRPr="00FC2AB9">
              <w:rPr>
                <w:rFonts w:ascii="標楷體" w:eastAsia="標楷體" w:hAnsi="標楷體"/>
                <w:b/>
                <w:bCs/>
                <w:sz w:val="32"/>
                <w:szCs w:val="32"/>
              </w:rPr>
              <w:t>育商品開發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輔導</w:t>
            </w:r>
          </w:p>
        </w:tc>
      </w:tr>
      <w:tr w:rsidR="00B36A7D" w:rsidRPr="00C43B93" w:rsidTr="00B36A7D">
        <w:trPr>
          <w:trHeight w:val="734"/>
        </w:trPr>
        <w:tc>
          <w:tcPr>
            <w:tcW w:w="36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36A7D" w:rsidRDefault="00B36A7D" w:rsidP="00B36A7D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2.</w:t>
            </w:r>
          </w:p>
        </w:tc>
        <w:tc>
          <w:tcPr>
            <w:tcW w:w="10080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36A7D" w:rsidRDefault="00B36A7D" w:rsidP="00C222B8">
            <w:pPr>
              <w:spacing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主題：</w:t>
            </w: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(</w:t>
            </w: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為所選項目計畫取個名稱</w:t>
            </w: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)</w:t>
            </w:r>
          </w:p>
        </w:tc>
      </w:tr>
      <w:tr w:rsidR="009351F8" w:rsidRPr="00C43B93" w:rsidTr="009351F8">
        <w:trPr>
          <w:trHeight w:val="734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1F8" w:rsidRDefault="009351F8" w:rsidP="009351F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</w:pPr>
          </w:p>
        </w:tc>
      </w:tr>
      <w:tr w:rsidR="009351F8" w:rsidRPr="00C43B93" w:rsidTr="009351F8">
        <w:trPr>
          <w:trHeight w:val="734"/>
        </w:trPr>
        <w:tc>
          <w:tcPr>
            <w:tcW w:w="36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Pr="00A17F57" w:rsidRDefault="00B36A7D" w:rsidP="009351F8">
            <w:pPr>
              <w:spacing w:line="400" w:lineRule="exact"/>
              <w:ind w:rightChars="-131" w:right="-314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3</w:t>
            </w:r>
            <w:r w:rsidR="009351F8"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.</w:t>
            </w:r>
          </w:p>
        </w:tc>
        <w:tc>
          <w:tcPr>
            <w:tcW w:w="10080" w:type="dxa"/>
            <w:gridSpan w:val="6"/>
            <w:tcBorders>
              <w:left w:val="single" w:sz="2" w:space="0" w:color="auto"/>
              <w:right w:val="single" w:sz="12" w:space="0" w:color="auto"/>
            </w:tcBorders>
          </w:tcPr>
          <w:p w:rsidR="009351F8" w:rsidRPr="00A17F57" w:rsidRDefault="009351F8" w:rsidP="00FA09DB">
            <w:pPr>
              <w:spacing w:beforeLines="50" w:line="400" w:lineRule="exact"/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計畫</w:t>
            </w:r>
            <w:r w:rsidR="008B082A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施行</w:t>
            </w:r>
            <w:r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內容說明：</w:t>
            </w:r>
            <w:r w:rsidR="002E4D70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〔</w:t>
            </w:r>
            <w:r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為何要做</w:t>
            </w:r>
            <w:r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?(</w:t>
            </w:r>
            <w:r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理念闡述</w:t>
            </w:r>
            <w:r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)</w:t>
            </w:r>
            <w:r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、想做什麼</w:t>
            </w:r>
            <w:r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?(</w:t>
            </w:r>
            <w:r w:rsidR="00FA09DB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計畫</w:t>
            </w:r>
            <w:r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項目內容</w:t>
            </w:r>
            <w:r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)</w:t>
            </w:r>
            <w:r w:rsidR="002E4D70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〕</w:t>
            </w:r>
          </w:p>
        </w:tc>
      </w:tr>
      <w:tr w:rsidR="009351F8" w:rsidTr="009351F8">
        <w:trPr>
          <w:trHeight w:val="734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Pr="002E4D70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1E4FE1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9351F8" w:rsidTr="009351F8">
        <w:trPr>
          <w:trHeight w:val="705"/>
        </w:trPr>
        <w:tc>
          <w:tcPr>
            <w:tcW w:w="36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Pr="00A17F57" w:rsidRDefault="00B36A7D" w:rsidP="009351F8">
            <w:pPr>
              <w:spacing w:line="400" w:lineRule="exact"/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4</w:t>
            </w:r>
            <w:r w:rsidR="009351F8"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 xml:space="preserve">. </w:t>
            </w:r>
          </w:p>
        </w:tc>
        <w:tc>
          <w:tcPr>
            <w:tcW w:w="10080" w:type="dxa"/>
            <w:gridSpan w:val="6"/>
            <w:tcBorders>
              <w:left w:val="single" w:sz="2" w:space="0" w:color="auto"/>
              <w:right w:val="single" w:sz="12" w:space="0" w:color="auto"/>
            </w:tcBorders>
          </w:tcPr>
          <w:p w:rsidR="009351F8" w:rsidRPr="00A17F57" w:rsidRDefault="002E4D70" w:rsidP="00B31E54">
            <w:pPr>
              <w:spacing w:beforeLines="50" w:line="400" w:lineRule="exact"/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計畫內容</w:t>
            </w:r>
            <w:r w:rsidR="009351F8"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說明：</w:t>
            </w:r>
            <w:r w:rsidR="009351F8"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(</w:t>
            </w:r>
            <w:r w:rsidR="00B31E54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希望之作法</w:t>
            </w:r>
            <w:r w:rsidR="009351F8" w:rsidRPr="00A17F57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如何</w:t>
            </w:r>
            <w:r w:rsidR="008B082A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、</w:t>
            </w:r>
            <w:r w:rsidR="009351F8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期程表</w:t>
            </w:r>
            <w:r w:rsidR="009351F8"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)</w:t>
            </w:r>
          </w:p>
        </w:tc>
      </w:tr>
      <w:tr w:rsidR="009351F8" w:rsidTr="009351F8">
        <w:trPr>
          <w:trHeight w:val="525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1F8" w:rsidRPr="00C43B93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Pr="008B082A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9351F8" w:rsidTr="009351F8">
        <w:trPr>
          <w:trHeight w:val="568"/>
        </w:trPr>
        <w:tc>
          <w:tcPr>
            <w:tcW w:w="36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Pr="00420526" w:rsidRDefault="00B36A7D" w:rsidP="009351F8">
            <w:pPr>
              <w:ind w:rightChars="-300" w:right="-720"/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5</w:t>
            </w:r>
            <w:r w:rsidR="009351F8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.</w:t>
            </w:r>
          </w:p>
        </w:tc>
        <w:tc>
          <w:tcPr>
            <w:tcW w:w="10080" w:type="dxa"/>
            <w:gridSpan w:val="6"/>
            <w:tcBorders>
              <w:left w:val="single" w:sz="2" w:space="0" w:color="auto"/>
              <w:right w:val="single" w:sz="12" w:space="0" w:color="auto"/>
            </w:tcBorders>
          </w:tcPr>
          <w:p w:rsidR="009351F8" w:rsidRPr="00AA7E0C" w:rsidRDefault="009351F8" w:rsidP="00605930">
            <w:pPr>
              <w:spacing w:line="480" w:lineRule="exact"/>
              <w:ind w:rightChars="-300" w:right="-720"/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經費運用概算表：</w:t>
            </w:r>
            <w:r w:rsidR="00F60222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(</w:t>
            </w:r>
            <w:r w:rsidR="00605930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獎補助款</w:t>
            </w:r>
            <w:r w:rsidR="00605930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7</w:t>
            </w:r>
            <w:r w:rsidR="00605930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萬元，配合款</w:t>
            </w:r>
            <w:r w:rsidR="00AA7E0C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3</w:t>
            </w:r>
            <w:r w:rsidR="00605930"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  <w:t>萬元或以上</w:t>
            </w:r>
            <w:r w:rsidR="00AA7E0C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之原則編列</w:t>
            </w:r>
            <w:r w:rsidR="00F60222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)</w:t>
            </w:r>
          </w:p>
        </w:tc>
      </w:tr>
      <w:tr w:rsidR="009351F8" w:rsidTr="009351F8">
        <w:trPr>
          <w:trHeight w:val="568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1F8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9351F8" w:rsidRPr="00CB1D70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9351F8" w:rsidRPr="0061132F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</w:tc>
      </w:tr>
      <w:tr w:rsidR="009351F8" w:rsidRPr="00AA7E0C" w:rsidTr="009351F8">
        <w:trPr>
          <w:trHeight w:val="568"/>
        </w:trPr>
        <w:tc>
          <w:tcPr>
            <w:tcW w:w="36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Pr="00420526" w:rsidRDefault="00B36A7D" w:rsidP="009351F8">
            <w:pPr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6</w:t>
            </w:r>
            <w:r w:rsidR="009351F8" w:rsidRPr="00420526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.</w:t>
            </w:r>
          </w:p>
        </w:tc>
        <w:tc>
          <w:tcPr>
            <w:tcW w:w="10080" w:type="dxa"/>
            <w:gridSpan w:val="6"/>
            <w:tcBorders>
              <w:left w:val="single" w:sz="2" w:space="0" w:color="auto"/>
              <w:right w:val="single" w:sz="12" w:space="0" w:color="auto"/>
            </w:tcBorders>
          </w:tcPr>
          <w:p w:rsidR="009351F8" w:rsidRPr="00AA7E0C" w:rsidRDefault="009351F8" w:rsidP="00AA7E0C">
            <w:pPr>
              <w:spacing w:line="480" w:lineRule="exact"/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 w:rsidRPr="00420526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預期效果說明：</w:t>
            </w:r>
            <w:r w:rsidR="00AA7E0C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(</w:t>
            </w:r>
            <w:r w:rsidR="00AA7E0C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完成後對農場會有那些助益，請</w:t>
            </w:r>
            <w:r w:rsidR="009D6C95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儘</w:t>
            </w:r>
            <w:r w:rsidR="00AA7E0C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量以量化方式呈現</w:t>
            </w:r>
            <w:r w:rsidR="00AA7E0C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)</w:t>
            </w:r>
            <w:r w:rsidR="00AA7E0C"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9351F8" w:rsidTr="009351F8">
        <w:trPr>
          <w:trHeight w:val="552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1F8" w:rsidRDefault="006F582F" w:rsidP="00416491">
            <w:pPr>
              <w:spacing w:line="6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</w:t>
            </w:r>
            <w:r w:rsidR="009D0E90">
              <w:rPr>
                <w:rFonts w:ascii="標楷體" w:eastAsia="標楷體" w:hAnsi="標楷體" w:hint="eastAsia"/>
                <w:bCs/>
                <w:sz w:val="28"/>
                <w:szCs w:val="28"/>
              </w:rPr>
              <w:t>去</w:t>
            </w:r>
            <w:r w:rsidR="00AB2A84"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  <w:r w:rsidR="0025719A">
              <w:rPr>
                <w:rFonts w:ascii="標楷體" w:eastAsia="標楷體" w:hAnsi="標楷體" w:hint="eastAsia"/>
                <w:bCs/>
                <w:sz w:val="28"/>
                <w:szCs w:val="28"/>
              </w:rPr>
              <w:t>全年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遊客</w:t>
            </w:r>
            <w:r w:rsidR="009D0E90">
              <w:rPr>
                <w:rFonts w:ascii="標楷體" w:eastAsia="標楷體" w:hAnsi="標楷體" w:hint="eastAsia"/>
                <w:bCs/>
                <w:sz w:val="28"/>
                <w:szCs w:val="28"/>
              </w:rPr>
              <w:t>入園</w:t>
            </w:r>
            <w:r w:rsidR="00954317">
              <w:rPr>
                <w:rFonts w:ascii="標楷體" w:eastAsia="標楷體" w:hAnsi="標楷體" w:hint="eastAsia"/>
                <w:bCs/>
                <w:sz w:val="28"/>
                <w:szCs w:val="28"/>
              </w:rPr>
              <w:t>總</w:t>
            </w:r>
            <w:r w:rsidR="009D1D9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數：</w:t>
            </w:r>
            <w:r w:rsidR="00954317">
              <w:rPr>
                <w:rFonts w:ascii="標楷體" w:eastAsia="標楷體" w:hAnsi="標楷體" w:hint="eastAsia"/>
                <w:bCs/>
                <w:sz w:val="28"/>
                <w:szCs w:val="28"/>
              </w:rPr>
              <w:t>約</w:t>
            </w:r>
            <w:r w:rsidR="009D1D9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9D1D9D" w:rsidRPr="009D1D9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</w:t>
            </w:r>
            <w:r w:rsidR="00AB2A84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 w:rsidR="009D1D9D" w:rsidRPr="009D1D9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</w:t>
            </w:r>
            <w:r w:rsidR="009D1D9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  <w:r w:rsidR="00416491">
              <w:rPr>
                <w:rFonts w:ascii="標楷體" w:eastAsia="標楷體" w:hAnsi="標楷體" w:hint="eastAsia"/>
                <w:bCs/>
                <w:sz w:val="28"/>
                <w:szCs w:val="28"/>
              </w:rPr>
              <w:t>，創造產值：</w:t>
            </w:r>
            <w:r w:rsidR="00416491" w:rsidRPr="00416491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 w:rsidR="00416491">
              <w:rPr>
                <w:rFonts w:ascii="標楷體" w:eastAsia="標楷體" w:hAnsi="標楷體" w:hint="eastAsia"/>
                <w:bCs/>
                <w:sz w:val="28"/>
                <w:szCs w:val="28"/>
              </w:rPr>
              <w:t>元</w:t>
            </w:r>
          </w:p>
          <w:p w:rsidR="00AB2A84" w:rsidRDefault="006F582F" w:rsidP="00416491">
            <w:pPr>
              <w:spacing w:line="6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</w:t>
            </w:r>
            <w:r w:rsidR="00AB2A84">
              <w:rPr>
                <w:rFonts w:ascii="標楷體" w:eastAsia="標楷體" w:hAnsi="標楷體" w:hint="eastAsia"/>
                <w:bCs/>
                <w:sz w:val="28"/>
                <w:szCs w:val="28"/>
              </w:rPr>
              <w:t>去年</w:t>
            </w:r>
            <w:r w:rsidR="009D0E90">
              <w:rPr>
                <w:rFonts w:ascii="標楷體" w:eastAsia="標楷體" w:hAnsi="標楷體" w:hint="eastAsia"/>
                <w:bCs/>
                <w:sz w:val="28"/>
                <w:szCs w:val="28"/>
              </w:rPr>
              <w:t>全年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國際遊客</w:t>
            </w:r>
            <w:r w:rsidR="0019525A">
              <w:rPr>
                <w:rFonts w:ascii="標楷體" w:eastAsia="標楷體" w:hAnsi="標楷體" w:hint="eastAsia"/>
                <w:bCs/>
                <w:sz w:val="28"/>
                <w:szCs w:val="28"/>
              </w:rPr>
              <w:t>總</w:t>
            </w:r>
            <w:r w:rsidR="009D1D9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數：</w:t>
            </w:r>
            <w:r w:rsidR="00954317">
              <w:rPr>
                <w:rFonts w:ascii="標楷體" w:eastAsia="標楷體" w:hAnsi="標楷體" w:hint="eastAsia"/>
                <w:bCs/>
                <w:sz w:val="28"/>
                <w:szCs w:val="28"/>
              </w:rPr>
              <w:t>約</w:t>
            </w:r>
            <w:r w:rsidR="009D1D9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9D1D9D" w:rsidRPr="009D1D9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</w:t>
            </w:r>
            <w:r w:rsidR="0019525A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 w:rsidR="009D1D9D" w:rsidRPr="009D1D9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</w:t>
            </w:r>
            <w:r w:rsidR="009D1D9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  <w:r w:rsidR="00416491">
              <w:rPr>
                <w:rFonts w:ascii="標楷體" w:eastAsia="標楷體" w:hAnsi="標楷體" w:hint="eastAsia"/>
                <w:bCs/>
                <w:sz w:val="28"/>
                <w:szCs w:val="28"/>
              </w:rPr>
              <w:t>，創造產值：</w:t>
            </w:r>
            <w:r w:rsidR="00416491" w:rsidRPr="00416491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 w:rsidR="00416491">
              <w:rPr>
                <w:rFonts w:ascii="標楷體" w:eastAsia="標楷體" w:hAnsi="標楷體" w:hint="eastAsia"/>
                <w:bCs/>
                <w:sz w:val="28"/>
                <w:szCs w:val="28"/>
              </w:rPr>
              <w:t>元</w:t>
            </w:r>
          </w:p>
          <w:p w:rsidR="00D53896" w:rsidRDefault="00D53896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今年度預期效果：</w:t>
            </w:r>
          </w:p>
          <w:p w:rsidR="009351F8" w:rsidRPr="00F45877" w:rsidRDefault="00416491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  <w:r w:rsidR="00F45877">
              <w:rPr>
                <w:rFonts w:ascii="標楷體" w:eastAsia="標楷體" w:hAnsi="標楷體" w:hint="eastAsia"/>
                <w:bCs/>
                <w:sz w:val="28"/>
                <w:szCs w:val="28"/>
              </w:rPr>
              <w:t>.(請自行填寫)</w:t>
            </w:r>
          </w:p>
          <w:p w:rsidR="006F582F" w:rsidRDefault="00416491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="00F45877">
              <w:rPr>
                <w:rFonts w:ascii="標楷體" w:eastAsia="標楷體" w:hAnsi="標楷體" w:hint="eastAsia"/>
                <w:bCs/>
                <w:sz w:val="28"/>
                <w:szCs w:val="28"/>
              </w:rPr>
              <w:t>.(請自行填寫)</w:t>
            </w:r>
          </w:p>
          <w:p w:rsidR="009D4FAD" w:rsidRPr="00C43B93" w:rsidRDefault="00416491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……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..</w:t>
            </w:r>
          </w:p>
        </w:tc>
      </w:tr>
      <w:tr w:rsidR="009351F8" w:rsidTr="009351F8">
        <w:trPr>
          <w:trHeight w:val="1220"/>
        </w:trPr>
        <w:tc>
          <w:tcPr>
            <w:tcW w:w="36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351F8" w:rsidRPr="00B921C4" w:rsidRDefault="00B36A7D" w:rsidP="009351F8">
            <w:pPr>
              <w:ind w:rightChars="-300" w:right="-720"/>
              <w:rPr>
                <w:rFonts w:ascii="Arial" w:eastAsia="標楷體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bCs/>
                <w:sz w:val="28"/>
                <w:szCs w:val="28"/>
              </w:rPr>
              <w:t>7</w:t>
            </w:r>
            <w:r w:rsidR="009351F8" w:rsidRPr="00B921C4">
              <w:rPr>
                <w:rFonts w:ascii="Arial" w:eastAsia="標楷體" w:hAnsi="Arial" w:cs="Arial"/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0080" w:type="dxa"/>
            <w:gridSpan w:val="6"/>
            <w:tcBorders>
              <w:left w:val="single" w:sz="2" w:space="0" w:color="auto"/>
              <w:right w:val="single" w:sz="12" w:space="0" w:color="auto"/>
            </w:tcBorders>
          </w:tcPr>
          <w:p w:rsidR="009351F8" w:rsidRPr="00B921C4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 w:rsidRPr="00B921C4">
              <w:rPr>
                <w:rFonts w:ascii="Arial" w:eastAsia="標楷體" w:hAnsi="標楷體" w:cs="Arial"/>
                <w:b/>
                <w:bCs/>
                <w:sz w:val="30"/>
                <w:szCs w:val="30"/>
              </w:rPr>
              <w:t>檢附農場照片</w:t>
            </w:r>
            <w:r w:rsidRPr="00B921C4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(</w:t>
            </w:r>
            <w:r w:rsidRPr="00F563D2">
              <w:rPr>
                <w:rFonts w:ascii="Arial" w:eastAsia="標楷體" w:hAnsi="標楷體" w:cs="Arial" w:hint="eastAsia"/>
                <w:b/>
                <w:bCs/>
                <w:sz w:val="30"/>
                <w:szCs w:val="30"/>
                <w:u w:val="single"/>
              </w:rPr>
              <w:t>請提供電子檔，並</w:t>
            </w:r>
            <w:r w:rsidRPr="00F563D2">
              <w:rPr>
                <w:rFonts w:ascii="Arial" w:eastAsia="標楷體" w:hAnsi="標楷體" w:cs="Arial"/>
                <w:b/>
                <w:bCs/>
                <w:sz w:val="30"/>
                <w:szCs w:val="30"/>
                <w:u w:val="single"/>
              </w:rPr>
              <w:t>將每張照片大小設於</w:t>
            </w:r>
            <w:r w:rsidRPr="00F563D2">
              <w:rPr>
                <w:rFonts w:ascii="Arial" w:eastAsia="標楷體" w:hAnsi="Arial" w:cs="Arial" w:hint="eastAsia"/>
                <w:b/>
                <w:bCs/>
                <w:sz w:val="30"/>
                <w:szCs w:val="30"/>
                <w:u w:val="single"/>
              </w:rPr>
              <w:t>800kb</w:t>
            </w:r>
            <w:r w:rsidRPr="00F563D2">
              <w:rPr>
                <w:rFonts w:ascii="Arial" w:eastAsia="標楷體" w:hAnsi="Arial" w:cs="Arial"/>
                <w:b/>
                <w:bCs/>
                <w:sz w:val="30"/>
                <w:szCs w:val="30"/>
                <w:u w:val="single"/>
              </w:rPr>
              <w:t>~500</w:t>
            </w:r>
            <w:r w:rsidRPr="00F563D2">
              <w:rPr>
                <w:rFonts w:ascii="Arial" w:eastAsia="標楷體" w:hAnsi="Arial" w:cs="Arial" w:hint="eastAsia"/>
                <w:b/>
                <w:bCs/>
                <w:sz w:val="30"/>
                <w:szCs w:val="30"/>
                <w:u w:val="single"/>
              </w:rPr>
              <w:t>kb</w:t>
            </w:r>
            <w:r w:rsidRPr="00F563D2">
              <w:rPr>
                <w:rFonts w:ascii="Arial" w:eastAsia="標楷體" w:hAnsi="標楷體" w:cs="Arial"/>
                <w:b/>
                <w:bCs/>
                <w:sz w:val="30"/>
                <w:szCs w:val="30"/>
                <w:u w:val="single"/>
              </w:rPr>
              <w:t>之間</w:t>
            </w:r>
            <w:r w:rsidRPr="00B921C4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)</w:t>
            </w:r>
          </w:p>
          <w:p w:rsidR="009351F8" w:rsidRPr="00B921C4" w:rsidRDefault="009351F8" w:rsidP="009351F8">
            <w:pPr>
              <w:spacing w:line="480" w:lineRule="exact"/>
              <w:ind w:rightChars="-300" w:right="-720"/>
              <w:rPr>
                <w:rFonts w:ascii="Arial" w:eastAsia="標楷體" w:hAnsi="Arial" w:cs="Arial"/>
                <w:bCs/>
                <w:sz w:val="30"/>
                <w:szCs w:val="30"/>
              </w:rPr>
            </w:pPr>
            <w:r w:rsidRPr="00B921C4">
              <w:rPr>
                <w:rFonts w:ascii="Arial" w:eastAsia="標楷體" w:hAnsi="Arial" w:cs="Arial"/>
                <w:bCs/>
                <w:sz w:val="30"/>
                <w:szCs w:val="30"/>
              </w:rPr>
              <w:t xml:space="preserve">1. 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農場</w:t>
            </w:r>
            <w:r w:rsidR="007E74B1">
              <w:rPr>
                <w:rFonts w:ascii="Arial" w:eastAsia="標楷體" w:hAnsi="標楷體" w:cs="Arial"/>
                <w:bCs/>
                <w:sz w:val="30"/>
                <w:szCs w:val="30"/>
              </w:rPr>
              <w:t>主要景觀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建築</w:t>
            </w:r>
            <w:r w:rsidR="00855DFF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、生態及環境、</w:t>
            </w:r>
            <w:r w:rsidR="007E74B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或</w:t>
            </w:r>
            <w:r w:rsidR="00855DFF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項目預計地點</w:t>
            </w:r>
            <w:r w:rsidR="007E74B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等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設施圖片</w:t>
            </w:r>
            <w:r w:rsidRPr="00B921C4">
              <w:rPr>
                <w:rFonts w:ascii="Arial" w:eastAsia="標楷體" w:hAnsi="Arial" w:cs="Arial"/>
                <w:bCs/>
                <w:sz w:val="30"/>
                <w:szCs w:val="30"/>
              </w:rPr>
              <w:t>2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張</w:t>
            </w:r>
            <w:r w:rsidRPr="00B921C4">
              <w:rPr>
                <w:rFonts w:ascii="Arial" w:eastAsia="標楷體" w:hAnsi="Arial" w:cs="Arial"/>
                <w:bCs/>
                <w:sz w:val="30"/>
                <w:szCs w:val="30"/>
              </w:rPr>
              <w:t>~3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張</w:t>
            </w:r>
          </w:p>
          <w:p w:rsidR="009351F8" w:rsidRPr="00B921C4" w:rsidRDefault="009351F8" w:rsidP="0059596D">
            <w:pPr>
              <w:spacing w:line="48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921C4">
              <w:rPr>
                <w:rFonts w:ascii="Arial" w:eastAsia="標楷體" w:hAnsi="Arial" w:cs="Arial"/>
                <w:bCs/>
                <w:sz w:val="30"/>
                <w:szCs w:val="30"/>
              </w:rPr>
              <w:t xml:space="preserve">2. </w:t>
            </w:r>
            <w:r w:rsidR="007E74B1">
              <w:rPr>
                <w:rFonts w:ascii="Arial" w:eastAsia="標楷體" w:hAnsi="Arial" w:cs="Arial" w:hint="eastAsia"/>
                <w:bCs/>
                <w:sz w:val="30"/>
                <w:szCs w:val="30"/>
              </w:rPr>
              <w:t>食材、</w:t>
            </w:r>
            <w:r w:rsidR="00855DFF">
              <w:rPr>
                <w:rFonts w:ascii="Arial" w:eastAsia="標楷體" w:hAnsi="Arial" w:cs="Arial" w:hint="eastAsia"/>
                <w:bCs/>
                <w:sz w:val="30"/>
                <w:szCs w:val="30"/>
              </w:rPr>
              <w:t>農</w:t>
            </w:r>
            <w:r w:rsidR="00865A31">
              <w:rPr>
                <w:rFonts w:ascii="Arial" w:eastAsia="標楷體" w:hAnsi="Arial" w:cs="Arial" w:hint="eastAsia"/>
                <w:bCs/>
                <w:sz w:val="30"/>
                <w:szCs w:val="30"/>
              </w:rPr>
              <w:t>作物</w:t>
            </w:r>
            <w:r w:rsidR="00855DFF">
              <w:rPr>
                <w:rFonts w:ascii="Arial" w:eastAsia="標楷體" w:hAnsi="Arial" w:cs="Arial" w:hint="eastAsia"/>
                <w:bCs/>
                <w:sz w:val="30"/>
                <w:szCs w:val="30"/>
              </w:rPr>
              <w:t>、</w:t>
            </w:r>
            <w:r w:rsidR="007E74B1">
              <w:rPr>
                <w:rFonts w:ascii="Arial" w:eastAsia="標楷體" w:hAnsi="Arial" w:cs="Arial" w:hint="eastAsia"/>
                <w:bCs/>
                <w:sz w:val="30"/>
                <w:szCs w:val="30"/>
              </w:rPr>
              <w:t>調理室</w:t>
            </w:r>
            <w:r w:rsidR="008B082A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照片</w:t>
            </w:r>
            <w:r w:rsidRPr="00B921C4">
              <w:rPr>
                <w:rFonts w:ascii="Arial" w:eastAsia="標楷體" w:hAnsi="Arial" w:cs="Arial"/>
                <w:bCs/>
                <w:sz w:val="30"/>
                <w:szCs w:val="30"/>
              </w:rPr>
              <w:t>2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張</w:t>
            </w:r>
            <w:r w:rsidRPr="00B921C4">
              <w:rPr>
                <w:rFonts w:ascii="Arial" w:eastAsia="標楷體" w:hAnsi="Arial" w:cs="Arial"/>
                <w:bCs/>
                <w:sz w:val="30"/>
                <w:szCs w:val="30"/>
              </w:rPr>
              <w:t>~3</w:t>
            </w:r>
            <w:r w:rsidRPr="00B921C4">
              <w:rPr>
                <w:rFonts w:ascii="Arial" w:eastAsia="標楷體" w:hAnsi="標楷體" w:cs="Arial"/>
                <w:bCs/>
                <w:sz w:val="30"/>
                <w:szCs w:val="30"/>
              </w:rPr>
              <w:t>張</w:t>
            </w:r>
          </w:p>
        </w:tc>
      </w:tr>
      <w:tr w:rsidR="009351F8" w:rsidTr="009351F8">
        <w:trPr>
          <w:trHeight w:val="1220"/>
        </w:trPr>
        <w:tc>
          <w:tcPr>
            <w:tcW w:w="10440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51F8" w:rsidRPr="001A3917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1A3917">
              <w:rPr>
                <w:rFonts w:ascii="標楷體" w:eastAsia="標楷體" w:hAnsi="標楷體" w:hint="eastAsia"/>
                <w:bCs/>
                <w:sz w:val="28"/>
                <w:szCs w:val="28"/>
              </w:rPr>
              <w:t>農場照片貼圖：</w:t>
            </w: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B36A7D" w:rsidRDefault="00B36A7D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D4FAD" w:rsidRDefault="009D4FAD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D4FAD" w:rsidRDefault="009D4FAD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9351F8" w:rsidRPr="009E129E" w:rsidRDefault="009351F8" w:rsidP="009351F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</w:tc>
      </w:tr>
    </w:tbl>
    <w:p w:rsidR="00B46B4B" w:rsidRPr="009351F8" w:rsidRDefault="009351F8" w:rsidP="009351F8">
      <w:pPr>
        <w:spacing w:beforeLines="50" w:line="400" w:lineRule="exact"/>
        <w:ind w:leftChars="-150" w:left="-360" w:rightChars="-150" w:right="-360"/>
        <w:rPr>
          <w:rFonts w:ascii="標楷體" w:eastAsia="標楷體" w:hAnsi="標楷體"/>
          <w:sz w:val="30"/>
          <w:szCs w:val="30"/>
        </w:rPr>
      </w:pPr>
      <w:r w:rsidRPr="00420526">
        <w:rPr>
          <w:rFonts w:ascii="標楷體" w:eastAsia="標楷體" w:hAnsi="標楷體" w:hint="eastAsia"/>
          <w:sz w:val="30"/>
          <w:szCs w:val="30"/>
        </w:rPr>
        <w:t>※計畫書</w:t>
      </w:r>
      <w:r>
        <w:rPr>
          <w:rFonts w:ascii="標楷體" w:eastAsia="標楷體" w:hAnsi="標楷體" w:hint="eastAsia"/>
          <w:sz w:val="30"/>
          <w:szCs w:val="30"/>
        </w:rPr>
        <w:t>中之</w:t>
      </w:r>
      <w:r w:rsidRPr="00420526">
        <w:rPr>
          <w:rFonts w:ascii="標楷體" w:eastAsia="標楷體" w:hAnsi="標楷體" w:hint="eastAsia"/>
          <w:sz w:val="30"/>
          <w:szCs w:val="30"/>
        </w:rPr>
        <w:t>空白欄位若不夠填寫，請自行影印或</w:t>
      </w:r>
      <w:r>
        <w:rPr>
          <w:rFonts w:ascii="標楷體" w:eastAsia="標楷體" w:hAnsi="標楷體" w:hint="eastAsia"/>
          <w:sz w:val="30"/>
          <w:szCs w:val="30"/>
        </w:rPr>
        <w:t>比照</w:t>
      </w:r>
      <w:r w:rsidRPr="00420526">
        <w:rPr>
          <w:rFonts w:ascii="標楷體" w:eastAsia="標楷體" w:hAnsi="標楷體" w:hint="eastAsia"/>
          <w:sz w:val="30"/>
          <w:szCs w:val="30"/>
        </w:rPr>
        <w:t>此格式</w:t>
      </w:r>
      <w:r>
        <w:rPr>
          <w:rFonts w:ascii="標楷體" w:eastAsia="標楷體" w:hAnsi="標楷體" w:hint="eastAsia"/>
          <w:sz w:val="30"/>
          <w:szCs w:val="30"/>
        </w:rPr>
        <w:t>自行</w:t>
      </w:r>
      <w:r w:rsidRPr="00420526">
        <w:rPr>
          <w:rFonts w:ascii="標楷體" w:eastAsia="標楷體" w:hAnsi="標楷體" w:hint="eastAsia"/>
          <w:sz w:val="30"/>
          <w:szCs w:val="30"/>
        </w:rPr>
        <w:t>撰寫即可。</w:t>
      </w:r>
    </w:p>
    <w:sectPr w:rsidR="00B46B4B" w:rsidRPr="009351F8" w:rsidSect="009351F8">
      <w:footerReference w:type="even" r:id="rId8"/>
      <w:footerReference w:type="default" r:id="rId9"/>
      <w:pgSz w:w="11906" w:h="16838"/>
      <w:pgMar w:top="899" w:right="926" w:bottom="899" w:left="126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BA6" w:rsidRDefault="00CC3BA6" w:rsidP="00C51413">
      <w:r>
        <w:separator/>
      </w:r>
    </w:p>
  </w:endnote>
  <w:endnote w:type="continuationSeparator" w:id="0">
    <w:p w:rsidR="00CC3BA6" w:rsidRDefault="00CC3BA6" w:rsidP="00C51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1F8" w:rsidRDefault="009351F8" w:rsidP="009351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351F8" w:rsidRDefault="009351F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1F8" w:rsidRDefault="009351F8" w:rsidP="009351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3BA6">
      <w:rPr>
        <w:rStyle w:val="a5"/>
        <w:noProof/>
      </w:rPr>
      <w:t>- 1 -</w:t>
    </w:r>
    <w:r>
      <w:rPr>
        <w:rStyle w:val="a5"/>
      </w:rPr>
      <w:fldChar w:fldCharType="end"/>
    </w:r>
  </w:p>
  <w:p w:rsidR="009351F8" w:rsidRDefault="009351F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BA6" w:rsidRDefault="00CC3BA6" w:rsidP="00C51413">
      <w:r>
        <w:separator/>
      </w:r>
    </w:p>
  </w:footnote>
  <w:footnote w:type="continuationSeparator" w:id="0">
    <w:p w:rsidR="00CC3BA6" w:rsidRDefault="00CC3BA6" w:rsidP="00C514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51F8"/>
    <w:rsid w:val="00026378"/>
    <w:rsid w:val="000700CA"/>
    <w:rsid w:val="000B07E3"/>
    <w:rsid w:val="000E62B8"/>
    <w:rsid w:val="000F1B54"/>
    <w:rsid w:val="00163073"/>
    <w:rsid w:val="0019525A"/>
    <w:rsid w:val="001E4FE1"/>
    <w:rsid w:val="001F46E2"/>
    <w:rsid w:val="002352A3"/>
    <w:rsid w:val="0025719A"/>
    <w:rsid w:val="002968BA"/>
    <w:rsid w:val="002E4D70"/>
    <w:rsid w:val="002F6C17"/>
    <w:rsid w:val="0035589B"/>
    <w:rsid w:val="00416491"/>
    <w:rsid w:val="00462225"/>
    <w:rsid w:val="004A7ECD"/>
    <w:rsid w:val="004B3346"/>
    <w:rsid w:val="004E2D19"/>
    <w:rsid w:val="00516FBE"/>
    <w:rsid w:val="0059596D"/>
    <w:rsid w:val="00605930"/>
    <w:rsid w:val="006203AB"/>
    <w:rsid w:val="00651E51"/>
    <w:rsid w:val="00685019"/>
    <w:rsid w:val="00691E23"/>
    <w:rsid w:val="006D6B18"/>
    <w:rsid w:val="006F582F"/>
    <w:rsid w:val="007C4652"/>
    <w:rsid w:val="007E74B1"/>
    <w:rsid w:val="0082097A"/>
    <w:rsid w:val="00850C6D"/>
    <w:rsid w:val="00855DFF"/>
    <w:rsid w:val="00857492"/>
    <w:rsid w:val="00865A31"/>
    <w:rsid w:val="008B082A"/>
    <w:rsid w:val="008C4887"/>
    <w:rsid w:val="009351F8"/>
    <w:rsid w:val="00954317"/>
    <w:rsid w:val="00973DE9"/>
    <w:rsid w:val="009968E9"/>
    <w:rsid w:val="009D0E90"/>
    <w:rsid w:val="009D1D9D"/>
    <w:rsid w:val="009D4FAD"/>
    <w:rsid w:val="009D6C95"/>
    <w:rsid w:val="00A36424"/>
    <w:rsid w:val="00A56510"/>
    <w:rsid w:val="00A74E34"/>
    <w:rsid w:val="00A751AB"/>
    <w:rsid w:val="00AA1BFF"/>
    <w:rsid w:val="00AA7E0C"/>
    <w:rsid w:val="00AB2A84"/>
    <w:rsid w:val="00B13AED"/>
    <w:rsid w:val="00B31E54"/>
    <w:rsid w:val="00B31E92"/>
    <w:rsid w:val="00B36A7D"/>
    <w:rsid w:val="00B46B4B"/>
    <w:rsid w:val="00BE0A76"/>
    <w:rsid w:val="00BE5620"/>
    <w:rsid w:val="00BF0156"/>
    <w:rsid w:val="00C222B8"/>
    <w:rsid w:val="00C27592"/>
    <w:rsid w:val="00C51413"/>
    <w:rsid w:val="00C550E2"/>
    <w:rsid w:val="00C735CD"/>
    <w:rsid w:val="00CB1D70"/>
    <w:rsid w:val="00CC3BA6"/>
    <w:rsid w:val="00CD70AA"/>
    <w:rsid w:val="00CF2ACD"/>
    <w:rsid w:val="00D53896"/>
    <w:rsid w:val="00E024CE"/>
    <w:rsid w:val="00E67DF5"/>
    <w:rsid w:val="00F45877"/>
    <w:rsid w:val="00F60222"/>
    <w:rsid w:val="00FA09DB"/>
    <w:rsid w:val="00FA35BD"/>
    <w:rsid w:val="00FB662C"/>
    <w:rsid w:val="00FC2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1F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35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351F8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351F8"/>
  </w:style>
  <w:style w:type="paragraph" w:styleId="a6">
    <w:name w:val="header"/>
    <w:basedOn w:val="a"/>
    <w:link w:val="a7"/>
    <w:uiPriority w:val="99"/>
    <w:semiHidden/>
    <w:unhideWhenUsed/>
    <w:rsid w:val="003558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5589B"/>
    <w:rPr>
      <w:rFonts w:ascii="Times New Roman" w:hAnsi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966FF-0A08-4D43-919A-87A2DB6F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2015-06-02T18:25:00Z</cp:lastPrinted>
  <dcterms:created xsi:type="dcterms:W3CDTF">2015-06-16T05:41:00Z</dcterms:created>
  <dcterms:modified xsi:type="dcterms:W3CDTF">2015-06-16T05:41:00Z</dcterms:modified>
</cp:coreProperties>
</file>