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DC8" w:rsidRDefault="00A50FD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33pt;margin-top:38.25pt;width:495.35pt;height:661.5pt;z-index:251660288;mso-width-relative:margin;mso-height-relative:margin">
            <v:textbox>
              <w:txbxContent>
                <w:p w:rsidR="008B3B15" w:rsidRDefault="008B3B15" w:rsidP="004B09D7">
                  <w:pPr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36"/>
                      <w:szCs w:val="36"/>
                    </w:rPr>
                  </w:pPr>
                </w:p>
                <w:p w:rsidR="004B09D7" w:rsidRPr="00685E5A" w:rsidRDefault="004B09D7" w:rsidP="004B09D7">
                  <w:pPr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36"/>
                      <w:szCs w:val="36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b/>
                      <w:bCs/>
                      <w:sz w:val="36"/>
                      <w:szCs w:val="36"/>
                    </w:rPr>
                    <w:t>攝影作品使用同意書</w:t>
                  </w:r>
                </w:p>
                <w:p w:rsidR="004B09D7" w:rsidRPr="00685E5A" w:rsidRDefault="004B09D7" w:rsidP="004B09D7">
                  <w:pPr>
                    <w:pStyle w:val="2"/>
                    <w:spacing w:after="0" w:line="560" w:lineRule="exact"/>
                    <w:ind w:firstLineChars="192" w:firstLine="538"/>
                    <w:jc w:val="both"/>
                    <w:rPr>
                      <w:rFonts w:ascii="微軟正黑體" w:eastAsia="微軟正黑體" w:hAnsi="微軟正黑體"/>
                      <w:b/>
                      <w:sz w:val="28"/>
                      <w:szCs w:val="28"/>
                      <w:u w:val="single"/>
                    </w:rPr>
                  </w:pPr>
                </w:p>
                <w:p w:rsidR="001171F7" w:rsidRPr="00685E5A" w:rsidRDefault="004B09D7" w:rsidP="00033739">
                  <w:pPr>
                    <w:pStyle w:val="2"/>
                    <w:spacing w:after="0" w:line="560" w:lineRule="exact"/>
                    <w:ind w:leftChars="59" w:left="142" w:rightChars="42" w:right="101"/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u w:val="single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  <w:u w:val="single"/>
                    </w:rPr>
                    <w:t xml:space="preserve">                   </w:t>
                  </w: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同意無償提供本農場之照片予</w:t>
                  </w: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  <w:u w:val="single"/>
                    </w:rPr>
                    <w:t>台灣生態教育農園協會</w:t>
                  </w:r>
                </w:p>
                <w:p w:rsidR="004B09D7" w:rsidRPr="00685E5A" w:rsidRDefault="004B09D7" w:rsidP="00033739">
                  <w:pPr>
                    <w:pStyle w:val="2"/>
                    <w:spacing w:after="0" w:line="560" w:lineRule="exact"/>
                    <w:ind w:leftChars="59" w:left="142" w:rightChars="42" w:right="101"/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使用於【</w:t>
                  </w:r>
                  <w:r w:rsidR="00964C2C" w:rsidRPr="00685E5A">
                    <w:rPr>
                      <w:rFonts w:ascii="微軟正黑體" w:eastAsia="微軟正黑體" w:hAnsi="微軟正黑體" w:hint="eastAsia"/>
                      <w:sz w:val="40"/>
                      <w:szCs w:val="40"/>
                    </w:rPr>
                    <w:t>e</w:t>
                  </w:r>
                  <w:r w:rsidR="00964C2C"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卡農場</w:t>
                  </w:r>
                  <w:r w:rsidR="008B3B15"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玩樂</w:t>
                  </w:r>
                  <w:r w:rsidR="00964C2C"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趣</w:t>
                  </w: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】專案之行銷文宣品之出刊、重製、格放、公開展示及其他權利行為，並保證本農場提供之照片絕無侵害他人著作之事宜，若有版權之爭議，本農場願負相關法律之責任。</w:t>
                  </w:r>
                </w:p>
                <w:p w:rsidR="004B09D7" w:rsidRPr="00685E5A" w:rsidRDefault="004B09D7" w:rsidP="001D0AEC">
                  <w:pPr>
                    <w:pStyle w:val="2"/>
                    <w:spacing w:beforeLines="50" w:after="0" w:line="560" w:lineRule="exact"/>
                    <w:ind w:leftChars="224" w:left="538" w:firstLine="2"/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  <w:p w:rsidR="004B09D7" w:rsidRPr="00685E5A" w:rsidRDefault="004B09D7" w:rsidP="004B09D7">
                  <w:pPr>
                    <w:jc w:val="both"/>
                    <w:rPr>
                      <w:rFonts w:ascii="微軟正黑體" w:eastAsia="微軟正黑體" w:hAnsi="微軟正黑體"/>
                      <w:spacing w:val="-20"/>
                      <w:sz w:val="32"/>
                      <w:szCs w:val="32"/>
                    </w:rPr>
                  </w:pPr>
                </w:p>
                <w:p w:rsidR="004B09D7" w:rsidRPr="00685E5A" w:rsidRDefault="004B09D7" w:rsidP="00033739">
                  <w:pPr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此致   台灣生態教育農園協會</w:t>
                  </w:r>
                </w:p>
                <w:p w:rsidR="004B09D7" w:rsidRPr="00685E5A" w:rsidRDefault="004B09D7" w:rsidP="004B09D7">
                  <w:pPr>
                    <w:spacing w:line="440" w:lineRule="exact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4B09D7" w:rsidRPr="00685E5A" w:rsidRDefault="004B09D7" w:rsidP="004B09D7">
                  <w:pPr>
                    <w:spacing w:line="440" w:lineRule="exact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4B09D7" w:rsidRPr="00685E5A" w:rsidRDefault="004B09D7" w:rsidP="004B09D7">
                  <w:pPr>
                    <w:spacing w:line="440" w:lineRule="exact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4B09D7" w:rsidRPr="00685E5A" w:rsidRDefault="004B09D7" w:rsidP="00033739">
                  <w:pPr>
                    <w:spacing w:line="600" w:lineRule="exact"/>
                    <w:ind w:leftChars="59" w:left="142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單位名稱：                              代表人：                 （簽章）</w:t>
                  </w:r>
                </w:p>
                <w:p w:rsidR="004B09D7" w:rsidRPr="00685E5A" w:rsidRDefault="004B09D7" w:rsidP="00033739">
                  <w:pPr>
                    <w:spacing w:line="640" w:lineRule="exact"/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專案聯絡人：</w:t>
                  </w:r>
                </w:p>
                <w:p w:rsidR="004B09D7" w:rsidRPr="00685E5A" w:rsidRDefault="004B09D7" w:rsidP="00033739">
                  <w:pPr>
                    <w:spacing w:line="640" w:lineRule="exact"/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電       話：</w:t>
                  </w:r>
                </w:p>
                <w:p w:rsidR="004B09D7" w:rsidRPr="00685E5A" w:rsidRDefault="004B09D7" w:rsidP="00033739">
                  <w:pPr>
                    <w:spacing w:line="640" w:lineRule="exact"/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傳　　　真：</w:t>
                  </w:r>
                </w:p>
                <w:p w:rsidR="004B09D7" w:rsidRPr="00685E5A" w:rsidRDefault="004B09D7" w:rsidP="00033739">
                  <w:pPr>
                    <w:spacing w:line="640" w:lineRule="exact"/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地　　　址：</w:t>
                  </w:r>
                </w:p>
                <w:p w:rsidR="004B09D7" w:rsidRPr="00685E5A" w:rsidRDefault="004B09D7" w:rsidP="004B09D7">
                  <w:pPr>
                    <w:spacing w:line="600" w:lineRule="exact"/>
                    <w:jc w:val="distribute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1171F7" w:rsidRPr="00685E5A" w:rsidRDefault="001171F7" w:rsidP="004B09D7">
                  <w:pPr>
                    <w:spacing w:line="440" w:lineRule="exact"/>
                    <w:jc w:val="distribute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4B09D7" w:rsidRPr="00685E5A" w:rsidRDefault="004B09D7" w:rsidP="00515CB4">
                  <w:pPr>
                    <w:spacing w:line="440" w:lineRule="exact"/>
                    <w:jc w:val="distribute"/>
                    <w:rPr>
                      <w:rFonts w:ascii="微軟正黑體" w:eastAsia="微軟正黑體" w:hAnsi="微軟正黑體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中</w:t>
                  </w:r>
                  <w:r w:rsidR="00515CB4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華</w:t>
                  </w:r>
                  <w:r w:rsidR="00515CB4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民 國</w:t>
                  </w:r>
                  <w:r w:rsidR="00515CB4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一</w:t>
                  </w:r>
                  <w:r w:rsidR="00D14CF1"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○</w:t>
                  </w:r>
                  <w:r w:rsidR="001D0AEC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四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cs="細明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年  </w:t>
                  </w:r>
                  <w:r w:rsidR="00515CB4">
                    <w:rPr>
                      <w:rFonts w:ascii="微軟正黑體" w:eastAsia="微軟正黑體" w:hAnsi="微軟正黑體" w:cs="細明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月  </w:t>
                  </w:r>
                  <w:r w:rsidR="00515CB4">
                    <w:rPr>
                      <w:rFonts w:ascii="微軟正黑體" w:eastAsia="微軟正黑體" w:hAnsi="微軟正黑體" w:cs="細明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日</w:t>
                  </w:r>
                </w:p>
                <w:p w:rsidR="004B09D7" w:rsidRPr="00685E5A" w:rsidRDefault="004B09D7" w:rsidP="004B09D7">
                  <w:pPr>
                    <w:rPr>
                      <w:rFonts w:ascii="微軟正黑體" w:eastAsia="微軟正黑體" w:hAnsi="微軟正黑體"/>
                    </w:rPr>
                  </w:pPr>
                </w:p>
                <w:p w:rsidR="004B09D7" w:rsidRPr="004B09D7" w:rsidRDefault="004B09D7"/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-33pt;margin-top:-19.5pt;width:58.5pt;height:40.5pt;z-index:251662336;mso-width-relative:margin;mso-height-relative:margin">
            <v:textbox>
              <w:txbxContent>
                <w:p w:rsidR="004B09D7" w:rsidRPr="000250AA" w:rsidRDefault="004B09D7">
                  <w:pPr>
                    <w:rPr>
                      <w:rFonts w:ascii="微軟正黑體" w:eastAsia="微軟正黑體" w:hAnsi="微軟正黑體"/>
                      <w:b/>
                      <w:sz w:val="28"/>
                      <w:szCs w:val="28"/>
                    </w:rPr>
                  </w:pPr>
                  <w:r w:rsidRPr="000250AA">
                    <w:rPr>
                      <w:rFonts w:ascii="微軟正黑體" w:eastAsia="微軟正黑體" w:hAnsi="微軟正黑體" w:hint="eastAsia"/>
                      <w:b/>
                      <w:sz w:val="28"/>
                      <w:szCs w:val="28"/>
                    </w:rPr>
                    <w:t>附件三</w:t>
                  </w:r>
                </w:p>
              </w:txbxContent>
            </v:textbox>
          </v:shape>
        </w:pict>
      </w:r>
    </w:p>
    <w:sectPr w:rsidR="007B2DC8" w:rsidSect="007B2D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BC0" w:rsidRDefault="007E4BC0" w:rsidP="0089022B">
      <w:r>
        <w:separator/>
      </w:r>
    </w:p>
  </w:endnote>
  <w:endnote w:type="continuationSeparator" w:id="1">
    <w:p w:rsidR="007E4BC0" w:rsidRDefault="007E4BC0" w:rsidP="00890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BC0" w:rsidRDefault="007E4BC0" w:rsidP="0089022B">
      <w:r>
        <w:separator/>
      </w:r>
    </w:p>
  </w:footnote>
  <w:footnote w:type="continuationSeparator" w:id="1">
    <w:p w:rsidR="007E4BC0" w:rsidRDefault="007E4BC0" w:rsidP="008902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09D7"/>
    <w:rsid w:val="000250AA"/>
    <w:rsid w:val="00033739"/>
    <w:rsid w:val="001171F7"/>
    <w:rsid w:val="001D0AEC"/>
    <w:rsid w:val="00345BAF"/>
    <w:rsid w:val="004B09D7"/>
    <w:rsid w:val="00515CB4"/>
    <w:rsid w:val="00533A06"/>
    <w:rsid w:val="00537A81"/>
    <w:rsid w:val="00547475"/>
    <w:rsid w:val="00685E5A"/>
    <w:rsid w:val="007653D2"/>
    <w:rsid w:val="007B2DC8"/>
    <w:rsid w:val="007B42C1"/>
    <w:rsid w:val="007C260D"/>
    <w:rsid w:val="007E4BC0"/>
    <w:rsid w:val="007E68A4"/>
    <w:rsid w:val="0089022B"/>
    <w:rsid w:val="008B3B15"/>
    <w:rsid w:val="008D290D"/>
    <w:rsid w:val="00926764"/>
    <w:rsid w:val="00964C2C"/>
    <w:rsid w:val="009A49C6"/>
    <w:rsid w:val="009C7EFE"/>
    <w:rsid w:val="00A50FD4"/>
    <w:rsid w:val="00AD1C74"/>
    <w:rsid w:val="00B047EE"/>
    <w:rsid w:val="00B41965"/>
    <w:rsid w:val="00BD37B8"/>
    <w:rsid w:val="00D14CF1"/>
    <w:rsid w:val="00DB64A4"/>
    <w:rsid w:val="00E93C14"/>
    <w:rsid w:val="00EE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9D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9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B09D7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2"/>
    <w:basedOn w:val="a"/>
    <w:link w:val="20"/>
    <w:rsid w:val="004B09D7"/>
    <w:pPr>
      <w:spacing w:after="120" w:line="480" w:lineRule="auto"/>
    </w:pPr>
  </w:style>
  <w:style w:type="character" w:customStyle="1" w:styleId="20">
    <w:name w:val="本文 2 字元"/>
    <w:basedOn w:val="a0"/>
    <w:link w:val="2"/>
    <w:rsid w:val="004B09D7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890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9022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90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902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14AE2-779D-4A0C-A256-2B4A21B98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MyPC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MC SYSTEM</cp:lastModifiedBy>
  <cp:revision>3</cp:revision>
  <dcterms:created xsi:type="dcterms:W3CDTF">2014-05-06T09:21:00Z</dcterms:created>
  <dcterms:modified xsi:type="dcterms:W3CDTF">2015-06-03T01:41:00Z</dcterms:modified>
</cp:coreProperties>
</file>