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DC8" w:rsidRDefault="00345BAF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33pt;margin-top:38.25pt;width:495.35pt;height:661.5pt;z-index:251660288;mso-width-relative:margin;mso-height-relative:margin">
            <v:textbox>
              <w:txbxContent>
                <w:p w:rsidR="008B3B15" w:rsidRDefault="008B3B15" w:rsidP="004B09D7">
                  <w:pPr>
                    <w:jc w:val="center"/>
                    <w:rPr>
                      <w:rFonts w:ascii="微軟正黑體" w:eastAsia="微軟正黑體" w:hAnsi="微軟正黑體"/>
                      <w:b/>
                      <w:bCs/>
                      <w:sz w:val="36"/>
                      <w:szCs w:val="36"/>
                    </w:rPr>
                  </w:pPr>
                </w:p>
                <w:p w:rsidR="004B09D7" w:rsidRPr="00685E5A" w:rsidRDefault="004B09D7" w:rsidP="004B09D7">
                  <w:pPr>
                    <w:jc w:val="center"/>
                    <w:rPr>
                      <w:rFonts w:ascii="微軟正黑體" w:eastAsia="微軟正黑體" w:hAnsi="微軟正黑體"/>
                      <w:b/>
                      <w:bCs/>
                      <w:sz w:val="36"/>
                      <w:szCs w:val="36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b/>
                      <w:bCs/>
                      <w:sz w:val="36"/>
                      <w:szCs w:val="36"/>
                    </w:rPr>
                    <w:t>攝影作品使用同意書</w:t>
                  </w:r>
                </w:p>
                <w:p w:rsidR="004B09D7" w:rsidRPr="00685E5A" w:rsidRDefault="004B09D7" w:rsidP="004B09D7">
                  <w:pPr>
                    <w:pStyle w:val="2"/>
                    <w:spacing w:after="0" w:line="560" w:lineRule="exact"/>
                    <w:ind w:firstLineChars="192" w:firstLine="538"/>
                    <w:jc w:val="both"/>
                    <w:rPr>
                      <w:rFonts w:ascii="微軟正黑體" w:eastAsia="微軟正黑體" w:hAnsi="微軟正黑體"/>
                      <w:b/>
                      <w:sz w:val="28"/>
                      <w:szCs w:val="28"/>
                      <w:u w:val="single"/>
                    </w:rPr>
                  </w:pPr>
                </w:p>
                <w:p w:rsidR="001171F7" w:rsidRPr="00685E5A" w:rsidRDefault="004B09D7" w:rsidP="00033739">
                  <w:pPr>
                    <w:pStyle w:val="2"/>
                    <w:spacing w:after="0" w:line="560" w:lineRule="exact"/>
                    <w:ind w:leftChars="59" w:left="142" w:rightChars="42" w:right="101"/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  <w:u w:val="single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  <w:u w:val="single"/>
                    </w:rPr>
                    <w:t xml:space="preserve">                   </w:t>
                  </w:r>
                  <w:r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同意無償提供本農場之照片予</w:t>
                  </w:r>
                  <w:r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  <w:u w:val="single"/>
                    </w:rPr>
                    <w:t>台灣生態教育農園協會</w:t>
                  </w:r>
                </w:p>
                <w:p w:rsidR="004B09D7" w:rsidRPr="00685E5A" w:rsidRDefault="004B09D7" w:rsidP="00033739">
                  <w:pPr>
                    <w:pStyle w:val="2"/>
                    <w:spacing w:after="0" w:line="560" w:lineRule="exact"/>
                    <w:ind w:leftChars="59" w:left="142" w:rightChars="42" w:right="101"/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使用於【</w:t>
                  </w:r>
                  <w:r w:rsidR="00964C2C" w:rsidRPr="00685E5A">
                    <w:rPr>
                      <w:rFonts w:ascii="微軟正黑體" w:eastAsia="微軟正黑體" w:hAnsi="微軟正黑體" w:hint="eastAsia"/>
                      <w:sz w:val="40"/>
                      <w:szCs w:val="40"/>
                    </w:rPr>
                    <w:t>e</w:t>
                  </w:r>
                  <w:r w:rsidR="00964C2C"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卡農場</w:t>
                  </w:r>
                  <w:r w:rsidR="008B3B15"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玩樂</w:t>
                  </w:r>
                  <w:r w:rsidR="00964C2C"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趣</w:t>
                  </w:r>
                  <w:r w:rsidRPr="00685E5A">
                    <w:rPr>
                      <w:rFonts w:ascii="微軟正黑體" w:eastAsia="微軟正黑體" w:hAnsi="微軟正黑體" w:hint="eastAsia"/>
                      <w:sz w:val="28"/>
                      <w:szCs w:val="28"/>
                    </w:rPr>
                    <w:t>】專案之行銷文宣品之出刊、重製、格放、公開展示及其他權利行為，並保證本農場提供之照片絕無侵害他人著作之事宜，若有版權之爭議，本農場願負相關法律之責任。</w:t>
                  </w:r>
                </w:p>
                <w:p w:rsidR="004B09D7" w:rsidRPr="00685E5A" w:rsidRDefault="004B09D7" w:rsidP="007653D2">
                  <w:pPr>
                    <w:pStyle w:val="2"/>
                    <w:spacing w:beforeLines="50" w:after="0" w:line="560" w:lineRule="exact"/>
                    <w:ind w:leftChars="224" w:left="538" w:firstLine="2"/>
                    <w:jc w:val="both"/>
                    <w:rPr>
                      <w:rFonts w:ascii="微軟正黑體" w:eastAsia="微軟正黑體" w:hAnsi="微軟正黑體"/>
                      <w:sz w:val="28"/>
                      <w:szCs w:val="28"/>
                    </w:rPr>
                  </w:pPr>
                </w:p>
                <w:p w:rsidR="004B09D7" w:rsidRPr="00685E5A" w:rsidRDefault="004B09D7" w:rsidP="004B09D7">
                  <w:pPr>
                    <w:jc w:val="both"/>
                    <w:rPr>
                      <w:rFonts w:ascii="微軟正黑體" w:eastAsia="微軟正黑體" w:hAnsi="微軟正黑體"/>
                      <w:spacing w:val="-20"/>
                      <w:sz w:val="32"/>
                      <w:szCs w:val="32"/>
                    </w:rPr>
                  </w:pPr>
                </w:p>
                <w:p w:rsidR="004B09D7" w:rsidRPr="00685E5A" w:rsidRDefault="004B09D7" w:rsidP="00033739">
                  <w:pPr>
                    <w:ind w:leftChars="59" w:left="142"/>
                    <w:jc w:val="both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此致   台灣生態教育農園協會</w:t>
                  </w:r>
                </w:p>
                <w:p w:rsidR="004B09D7" w:rsidRPr="00685E5A" w:rsidRDefault="004B09D7" w:rsidP="004B09D7">
                  <w:pPr>
                    <w:spacing w:line="440" w:lineRule="exact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</w:p>
                <w:p w:rsidR="004B09D7" w:rsidRPr="00685E5A" w:rsidRDefault="004B09D7" w:rsidP="004B09D7">
                  <w:pPr>
                    <w:spacing w:line="440" w:lineRule="exact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</w:p>
                <w:p w:rsidR="004B09D7" w:rsidRPr="00685E5A" w:rsidRDefault="004B09D7" w:rsidP="004B09D7">
                  <w:pPr>
                    <w:spacing w:line="440" w:lineRule="exact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</w:p>
                <w:p w:rsidR="004B09D7" w:rsidRPr="00685E5A" w:rsidRDefault="004B09D7" w:rsidP="00033739">
                  <w:pPr>
                    <w:spacing w:line="600" w:lineRule="exact"/>
                    <w:ind w:leftChars="59" w:left="142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單位名稱：                              代表人：                 （簽章）</w:t>
                  </w:r>
                </w:p>
                <w:p w:rsidR="004B09D7" w:rsidRPr="00685E5A" w:rsidRDefault="004B09D7" w:rsidP="00033739">
                  <w:pPr>
                    <w:spacing w:line="640" w:lineRule="exact"/>
                    <w:ind w:leftChars="59" w:left="142"/>
                    <w:jc w:val="both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專案聯絡人：</w:t>
                  </w:r>
                </w:p>
                <w:p w:rsidR="004B09D7" w:rsidRPr="00685E5A" w:rsidRDefault="004B09D7" w:rsidP="00033739">
                  <w:pPr>
                    <w:spacing w:line="640" w:lineRule="exact"/>
                    <w:ind w:leftChars="59" w:left="142"/>
                    <w:jc w:val="both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電       話：</w:t>
                  </w:r>
                </w:p>
                <w:p w:rsidR="004B09D7" w:rsidRPr="00685E5A" w:rsidRDefault="004B09D7" w:rsidP="00033739">
                  <w:pPr>
                    <w:spacing w:line="640" w:lineRule="exact"/>
                    <w:ind w:leftChars="59" w:left="142"/>
                    <w:jc w:val="both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傳　　　真：</w:t>
                  </w:r>
                </w:p>
                <w:p w:rsidR="004B09D7" w:rsidRPr="00685E5A" w:rsidRDefault="004B09D7" w:rsidP="00033739">
                  <w:pPr>
                    <w:spacing w:line="640" w:lineRule="exact"/>
                    <w:ind w:leftChars="59" w:left="142"/>
                    <w:jc w:val="both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地　　　址：</w:t>
                  </w:r>
                </w:p>
                <w:p w:rsidR="004B09D7" w:rsidRPr="00685E5A" w:rsidRDefault="004B09D7" w:rsidP="004B09D7">
                  <w:pPr>
                    <w:spacing w:line="600" w:lineRule="exact"/>
                    <w:jc w:val="distribute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</w:p>
                <w:p w:rsidR="001171F7" w:rsidRPr="00685E5A" w:rsidRDefault="001171F7" w:rsidP="004B09D7">
                  <w:pPr>
                    <w:spacing w:line="440" w:lineRule="exact"/>
                    <w:jc w:val="distribute"/>
                    <w:rPr>
                      <w:rFonts w:ascii="微軟正黑體" w:eastAsia="微軟正黑體" w:hAnsi="微軟正黑體"/>
                      <w:spacing w:val="-20"/>
                      <w:sz w:val="28"/>
                      <w:szCs w:val="28"/>
                    </w:rPr>
                  </w:pPr>
                </w:p>
                <w:p w:rsidR="004B09D7" w:rsidRPr="00685E5A" w:rsidRDefault="004B09D7" w:rsidP="00515CB4">
                  <w:pPr>
                    <w:spacing w:line="440" w:lineRule="exact"/>
                    <w:jc w:val="distribute"/>
                    <w:rPr>
                      <w:rFonts w:ascii="微軟正黑體" w:eastAsia="微軟正黑體" w:hAnsi="微軟正黑體"/>
                    </w:rPr>
                  </w:pP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中</w:t>
                  </w:r>
                  <w:r w:rsidR="00515CB4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華</w:t>
                  </w:r>
                  <w:r w:rsidR="00515CB4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民 國</w:t>
                  </w:r>
                  <w:r w:rsidR="00515CB4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 一</w:t>
                  </w:r>
                  <w:r w:rsidR="00D14CF1"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○</w:t>
                  </w:r>
                  <w:r w:rsidR="000250AA"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三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cs="細明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年  </w:t>
                  </w:r>
                  <w:r w:rsidR="00515CB4">
                    <w:rPr>
                      <w:rFonts w:ascii="微軟正黑體" w:eastAsia="微軟正黑體" w:hAnsi="微軟正黑體" w:cs="細明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 xml:space="preserve">月  </w:t>
                  </w:r>
                  <w:r w:rsidR="00515CB4">
                    <w:rPr>
                      <w:rFonts w:ascii="微軟正黑體" w:eastAsia="微軟正黑體" w:hAnsi="微軟正黑體" w:cs="細明體" w:hint="eastAsia"/>
                      <w:spacing w:val="-20"/>
                      <w:sz w:val="28"/>
                      <w:szCs w:val="28"/>
                    </w:rPr>
                    <w:t xml:space="preserve"> </w:t>
                  </w:r>
                  <w:r w:rsidRPr="00685E5A">
                    <w:rPr>
                      <w:rFonts w:ascii="微軟正黑體" w:eastAsia="微軟正黑體" w:hAnsi="微軟正黑體" w:hint="eastAsia"/>
                      <w:spacing w:val="-20"/>
                      <w:sz w:val="28"/>
                      <w:szCs w:val="28"/>
                    </w:rPr>
                    <w:t>日</w:t>
                  </w:r>
                </w:p>
                <w:p w:rsidR="004B09D7" w:rsidRPr="00685E5A" w:rsidRDefault="004B09D7" w:rsidP="004B09D7">
                  <w:pPr>
                    <w:rPr>
                      <w:rFonts w:ascii="微軟正黑體" w:eastAsia="微軟正黑體" w:hAnsi="微軟正黑體"/>
                    </w:rPr>
                  </w:pPr>
                </w:p>
                <w:p w:rsidR="004B09D7" w:rsidRPr="004B09D7" w:rsidRDefault="004B09D7"/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-33pt;margin-top:-19.5pt;width:58.5pt;height:40.5pt;z-index:251662336;mso-width-relative:margin;mso-height-relative:margin">
            <v:textbox>
              <w:txbxContent>
                <w:p w:rsidR="004B09D7" w:rsidRPr="000250AA" w:rsidRDefault="004B09D7">
                  <w:pPr>
                    <w:rPr>
                      <w:rFonts w:ascii="微軟正黑體" w:eastAsia="微軟正黑體" w:hAnsi="微軟正黑體"/>
                      <w:b/>
                      <w:sz w:val="28"/>
                      <w:szCs w:val="28"/>
                    </w:rPr>
                  </w:pPr>
                  <w:r w:rsidRPr="000250AA">
                    <w:rPr>
                      <w:rFonts w:ascii="微軟正黑體" w:eastAsia="微軟正黑體" w:hAnsi="微軟正黑體" w:hint="eastAsia"/>
                      <w:b/>
                      <w:sz w:val="28"/>
                      <w:szCs w:val="28"/>
                    </w:rPr>
                    <w:t>附件三</w:t>
                  </w:r>
                </w:p>
              </w:txbxContent>
            </v:textbox>
          </v:shape>
        </w:pict>
      </w:r>
    </w:p>
    <w:sectPr w:rsidR="007B2DC8" w:rsidSect="007B2D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7EE" w:rsidRDefault="00B047EE" w:rsidP="0089022B">
      <w:r>
        <w:separator/>
      </w:r>
    </w:p>
  </w:endnote>
  <w:endnote w:type="continuationSeparator" w:id="0">
    <w:p w:rsidR="00B047EE" w:rsidRDefault="00B047EE" w:rsidP="00890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7EE" w:rsidRDefault="00B047EE" w:rsidP="0089022B">
      <w:r>
        <w:separator/>
      </w:r>
    </w:p>
  </w:footnote>
  <w:footnote w:type="continuationSeparator" w:id="0">
    <w:p w:rsidR="00B047EE" w:rsidRDefault="00B047EE" w:rsidP="008902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09D7"/>
    <w:rsid w:val="000250AA"/>
    <w:rsid w:val="00033739"/>
    <w:rsid w:val="001171F7"/>
    <w:rsid w:val="00345BAF"/>
    <w:rsid w:val="004B09D7"/>
    <w:rsid w:val="00515CB4"/>
    <w:rsid w:val="00533A06"/>
    <w:rsid w:val="00537A81"/>
    <w:rsid w:val="00547475"/>
    <w:rsid w:val="00685E5A"/>
    <w:rsid w:val="007653D2"/>
    <w:rsid w:val="007B2DC8"/>
    <w:rsid w:val="007B42C1"/>
    <w:rsid w:val="007C260D"/>
    <w:rsid w:val="007E68A4"/>
    <w:rsid w:val="0089022B"/>
    <w:rsid w:val="008B3B15"/>
    <w:rsid w:val="008D290D"/>
    <w:rsid w:val="00926764"/>
    <w:rsid w:val="00964C2C"/>
    <w:rsid w:val="009A49C6"/>
    <w:rsid w:val="009C7EFE"/>
    <w:rsid w:val="00AD1C74"/>
    <w:rsid w:val="00B047EE"/>
    <w:rsid w:val="00B41965"/>
    <w:rsid w:val="00BD37B8"/>
    <w:rsid w:val="00D14CF1"/>
    <w:rsid w:val="00DB64A4"/>
    <w:rsid w:val="00E93C14"/>
    <w:rsid w:val="00EE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9D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9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B09D7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2"/>
    <w:basedOn w:val="a"/>
    <w:link w:val="20"/>
    <w:rsid w:val="004B09D7"/>
    <w:pPr>
      <w:spacing w:after="120" w:line="480" w:lineRule="auto"/>
    </w:pPr>
  </w:style>
  <w:style w:type="character" w:customStyle="1" w:styleId="20">
    <w:name w:val="本文 2 字元"/>
    <w:basedOn w:val="a0"/>
    <w:link w:val="2"/>
    <w:rsid w:val="004B09D7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890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9022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902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902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14AE2-779D-4A0C-A256-2B4A21B98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>MyPC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WinXP</dc:creator>
  <cp:lastModifiedBy>user</cp:lastModifiedBy>
  <cp:revision>2</cp:revision>
  <dcterms:created xsi:type="dcterms:W3CDTF">2014-05-06T09:21:00Z</dcterms:created>
  <dcterms:modified xsi:type="dcterms:W3CDTF">2014-05-06T09:21:00Z</dcterms:modified>
</cp:coreProperties>
</file>